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1C9A3A" w14:textId="77777777" w:rsidR="00910900" w:rsidRPr="0027776F" w:rsidRDefault="00910900" w:rsidP="0091090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7776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Муниципальное бюджетное общеобразовательное учреждение                                                                                                                                                                                                                                         </w:t>
      </w:r>
      <w:r w:rsidRPr="002777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МБОУ «Средняя общеобразовательная татарско – русская школа № 113 с углубленным изучением отдельных предметов имени Героя России М.Р. Ахметшина» </w:t>
      </w:r>
    </w:p>
    <w:p w14:paraId="385588F9" w14:textId="77777777" w:rsidR="00910900" w:rsidRPr="0027776F" w:rsidRDefault="00910900" w:rsidP="00910900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77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Ново – Савиновского </w:t>
      </w:r>
      <w:r w:rsidRPr="0027776F">
        <w:rPr>
          <w:rFonts w:ascii="Times New Roman" w:eastAsia="Times New Roman" w:hAnsi="Times New Roman" w:cs="Times New Roman"/>
          <w:b/>
          <w:bCs/>
          <w:sz w:val="24"/>
          <w:szCs w:val="24"/>
        </w:rPr>
        <w:t>района г. Казани</w:t>
      </w:r>
    </w:p>
    <w:p w14:paraId="4474937F" w14:textId="77777777" w:rsidR="00910900" w:rsidRPr="0027776F" w:rsidRDefault="00910900" w:rsidP="00910900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4576" w:type="dxa"/>
        <w:tblInd w:w="567" w:type="dxa"/>
        <w:tblLook w:val="00A0" w:firstRow="1" w:lastRow="0" w:firstColumn="1" w:lastColumn="0" w:noHBand="0" w:noVBand="0"/>
      </w:tblPr>
      <w:tblGrid>
        <w:gridCol w:w="5260"/>
        <w:gridCol w:w="4658"/>
        <w:gridCol w:w="4658"/>
      </w:tblGrid>
      <w:tr w:rsidR="00910900" w:rsidRPr="0027776F" w14:paraId="5D3AC1E5" w14:textId="77777777" w:rsidTr="008133F5">
        <w:trPr>
          <w:trHeight w:val="1592"/>
        </w:trPr>
        <w:tc>
          <w:tcPr>
            <w:tcW w:w="5260" w:type="dxa"/>
          </w:tcPr>
          <w:p w14:paraId="474B3D36" w14:textId="77777777" w:rsidR="00910900" w:rsidRPr="0027776F" w:rsidRDefault="00910900" w:rsidP="00910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777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Рассмотрено </w:t>
            </w:r>
          </w:p>
          <w:p w14:paraId="2C7824CC" w14:textId="77777777" w:rsidR="00910900" w:rsidRPr="0027776F" w:rsidRDefault="00910900" w:rsidP="00910900">
            <w:pPr>
              <w:spacing w:after="0" w:line="240" w:lineRule="auto"/>
              <w:rPr>
                <w:rFonts w:ascii="Minion Pro SmBd Cyr" w:eastAsia="Times New Roman" w:hAnsi="Minion Pro SmBd Cyr" w:cs="Minion Pro SmBd Cyr"/>
                <w:sz w:val="24"/>
                <w:szCs w:val="24"/>
              </w:rPr>
            </w:pP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МО учителей родн</w:t>
            </w:r>
            <w:r w:rsidRPr="0027776F">
              <w:rPr>
                <w:rFonts w:ascii="Minion Pro SmBd Cyr" w:hAnsi="Minion Pro SmBd Cyr" w:cs="Minion Pro SmBd Cyr"/>
                <w:sz w:val="24"/>
                <w:szCs w:val="24"/>
              </w:rPr>
              <w:t>ого языка и литературы</w:t>
            </w:r>
          </w:p>
          <w:p w14:paraId="18287A55" w14:textId="77777777" w:rsidR="00910900" w:rsidRPr="00A9206B" w:rsidRDefault="00910900" w:rsidP="00910900">
            <w:pPr>
              <w:spacing w:after="0" w:line="240" w:lineRule="auto"/>
              <w:rPr>
                <w:rFonts w:ascii="Minion Pro SmBd" w:eastAsia="Times New Roman" w:hAnsi="Minion Pro SmBd" w:cs="Minion Pro SmBd"/>
                <w:sz w:val="24"/>
                <w:szCs w:val="24"/>
                <w:lang w:val="tt-RU"/>
              </w:rPr>
            </w:pPr>
            <w:r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Валиева Г</w:t>
            </w: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.</w:t>
            </w:r>
            <w:r>
              <w:rPr>
                <w:rFonts w:ascii="Minion Pro SmBd Cyr" w:eastAsia="Times New Roman" w:hAnsi="Minion Pro SmBd Cyr" w:cs="Minion Pro SmBd Cyr"/>
                <w:sz w:val="24"/>
                <w:szCs w:val="24"/>
                <w:lang w:val="tt-RU"/>
              </w:rPr>
              <w:t xml:space="preserve">Х. </w:t>
            </w: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___________</w:t>
            </w:r>
            <w:r>
              <w:rPr>
                <w:rFonts w:ascii="Minion Pro SmBd Cyr" w:eastAsia="Times New Roman" w:hAnsi="Minion Pro SmBd Cyr" w:cs="Minion Pro SmBd Cyr"/>
                <w:sz w:val="24"/>
                <w:szCs w:val="24"/>
                <w:lang w:val="tt-RU"/>
              </w:rPr>
              <w:t>__</w:t>
            </w:r>
          </w:p>
          <w:p w14:paraId="63E9C8A6" w14:textId="55A316ED" w:rsidR="00910900" w:rsidRPr="0027776F" w:rsidRDefault="008133F5" w:rsidP="00910900">
            <w:pPr>
              <w:spacing w:after="0" w:line="240" w:lineRule="auto"/>
              <w:rPr>
                <w:rFonts w:ascii="Minion Pro SmBd" w:eastAsia="Times New Roman" w:hAnsi="Minion Pro SmBd" w:cs="Minion Pro SmBd"/>
                <w:sz w:val="24"/>
                <w:szCs w:val="24"/>
              </w:rPr>
            </w:pPr>
            <w:r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Протокол № _____</w:t>
            </w:r>
            <w:r w:rsidR="00910900"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 от «___</w:t>
            </w:r>
            <w:r w:rsidR="00910900">
              <w:rPr>
                <w:rFonts w:ascii="Minion Pro SmBd Cyr" w:eastAsia="Times New Roman" w:hAnsi="Minion Pro SmBd Cyr" w:cs="Minion Pro SmBd Cyr"/>
                <w:sz w:val="24"/>
                <w:szCs w:val="24"/>
                <w:lang w:val="tt-RU"/>
              </w:rPr>
              <w:t>_____</w:t>
            </w:r>
            <w:r w:rsidR="00910900"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» </w:t>
            </w:r>
            <w:r w:rsidR="00910900" w:rsidRPr="0027776F">
              <w:rPr>
                <w:rFonts w:ascii="Minion Pro SmBd" w:eastAsia="Times New Roman" w:hAnsi="Minion Pro SmBd" w:cs="Minion Pro SmBd"/>
                <w:sz w:val="24"/>
                <w:szCs w:val="24"/>
              </w:rPr>
              <w:t>20</w:t>
            </w:r>
            <w:r w:rsidR="00910900" w:rsidRPr="0027776F">
              <w:rPr>
                <w:rFonts w:eastAsia="Times New Roman"/>
                <w:sz w:val="24"/>
                <w:szCs w:val="24"/>
              </w:rPr>
              <w:t>___</w:t>
            </w:r>
            <w:r w:rsidR="00910900"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 г.</w:t>
            </w:r>
          </w:p>
        </w:tc>
        <w:tc>
          <w:tcPr>
            <w:tcW w:w="4658" w:type="dxa"/>
          </w:tcPr>
          <w:p w14:paraId="1AC363DF" w14:textId="77777777" w:rsidR="00910900" w:rsidRPr="0027776F" w:rsidRDefault="00910900" w:rsidP="00910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777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Согласовано </w:t>
            </w:r>
          </w:p>
          <w:p w14:paraId="54DB1423" w14:textId="77777777" w:rsidR="00910900" w:rsidRPr="0027776F" w:rsidRDefault="00910900" w:rsidP="00910900">
            <w:pPr>
              <w:spacing w:after="0" w:line="240" w:lineRule="auto"/>
              <w:rPr>
                <w:rFonts w:ascii="Minion Pro SmBd Cyr" w:eastAsia="Times New Roman" w:hAnsi="Minion Pro SmBd Cyr" w:cs="Minion Pro SmBd Cyr"/>
                <w:sz w:val="24"/>
                <w:szCs w:val="24"/>
              </w:rPr>
            </w:pP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Заместитель директора </w:t>
            </w:r>
          </w:p>
          <w:p w14:paraId="73A07068" w14:textId="77777777" w:rsidR="00910900" w:rsidRPr="0027776F" w:rsidRDefault="00910900" w:rsidP="00910900">
            <w:pPr>
              <w:spacing w:after="0" w:line="240" w:lineRule="auto"/>
              <w:rPr>
                <w:rFonts w:ascii="Minion Pro SmBd Cyr" w:eastAsia="Times New Roman" w:hAnsi="Minion Pro SmBd Cyr" w:cs="Minion Pro SmBd Cyr"/>
                <w:sz w:val="24"/>
                <w:szCs w:val="24"/>
              </w:rPr>
            </w:pP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по учебной работе </w:t>
            </w:r>
          </w:p>
          <w:p w14:paraId="6D0542FC" w14:textId="77777777" w:rsidR="00910900" w:rsidRPr="0027776F" w:rsidRDefault="00910900" w:rsidP="00910900">
            <w:pPr>
              <w:spacing w:after="0" w:line="240" w:lineRule="auto"/>
              <w:rPr>
                <w:rFonts w:ascii="Minion Pro SmBd Cyr" w:eastAsia="Times New Roman" w:hAnsi="Minion Pro SmBd Cyr" w:cs="Minion Pro SmBd Cyr"/>
                <w:sz w:val="24"/>
                <w:szCs w:val="24"/>
              </w:rPr>
            </w:pPr>
            <w:r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Хасанова И.А._____________</w:t>
            </w: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</w:t>
            </w:r>
            <w:r w:rsidRPr="0027776F">
              <w:rPr>
                <w:rFonts w:ascii="Minion Pro SmBd" w:eastAsia="Times New Roman" w:hAnsi="Minion Pro SmBd" w:cs="Minion Pro SmBd"/>
                <w:sz w:val="24"/>
                <w:szCs w:val="24"/>
              </w:rPr>
              <w:t xml:space="preserve">                                                                                                   </w:t>
            </w:r>
          </w:p>
          <w:p w14:paraId="7DE7AB77" w14:textId="77777777" w:rsidR="00910900" w:rsidRPr="0027776F" w:rsidRDefault="00910900" w:rsidP="00910900">
            <w:pPr>
              <w:spacing w:after="0" w:line="240" w:lineRule="auto"/>
              <w:rPr>
                <w:rFonts w:ascii="Minion Pro SmBd" w:eastAsia="Times New Roman" w:hAnsi="Minion Pro SmBd" w:cs="Minion Pro SmBd"/>
                <w:sz w:val="24"/>
                <w:szCs w:val="24"/>
              </w:rPr>
            </w:pPr>
            <w:r w:rsidRPr="0027776F">
              <w:rPr>
                <w:rFonts w:ascii="Minion Pro SmBd" w:eastAsia="Times New Roman" w:hAnsi="Minion Pro SmBd" w:cs="Minion Pro SmBd"/>
                <w:sz w:val="24"/>
                <w:szCs w:val="24"/>
              </w:rPr>
              <w:t>«____» __________ 20</w:t>
            </w:r>
            <w:r w:rsidRPr="0027776F">
              <w:rPr>
                <w:rFonts w:eastAsia="Times New Roman"/>
                <w:sz w:val="24"/>
                <w:szCs w:val="24"/>
              </w:rPr>
              <w:t>___</w:t>
            </w: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г.</w:t>
            </w:r>
          </w:p>
        </w:tc>
        <w:tc>
          <w:tcPr>
            <w:tcW w:w="4658" w:type="dxa"/>
          </w:tcPr>
          <w:p w14:paraId="3BA9E00E" w14:textId="77777777" w:rsidR="00910900" w:rsidRPr="0027776F" w:rsidRDefault="00910900" w:rsidP="00910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777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Утверждаю</w:t>
            </w:r>
          </w:p>
          <w:p w14:paraId="7F053B3E" w14:textId="77777777" w:rsidR="00910900" w:rsidRPr="0027776F" w:rsidRDefault="00910900" w:rsidP="00910900">
            <w:pPr>
              <w:spacing w:after="0" w:line="240" w:lineRule="auto"/>
              <w:rPr>
                <w:rFonts w:ascii="Minion Pro SmBd Cyr" w:eastAsia="Times New Roman" w:hAnsi="Minion Pro SmBd Cyr" w:cs="Minion Pro SmBd Cyr"/>
                <w:sz w:val="24"/>
                <w:szCs w:val="24"/>
              </w:rPr>
            </w:pP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Директор школы</w:t>
            </w:r>
          </w:p>
          <w:p w14:paraId="06BEC8A4" w14:textId="77777777" w:rsidR="00910900" w:rsidRPr="0027776F" w:rsidRDefault="00910900" w:rsidP="00910900">
            <w:pPr>
              <w:spacing w:after="0" w:line="240" w:lineRule="auto"/>
              <w:rPr>
                <w:rFonts w:ascii="Minion Pro SmBd Cyr" w:eastAsia="Times New Roman" w:hAnsi="Minion Pro SmBd Cyr" w:cs="Minion Pro SmBd Cyr"/>
                <w:sz w:val="24"/>
                <w:szCs w:val="24"/>
              </w:rPr>
            </w:pP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Юнусова Э.Н. ______________</w:t>
            </w:r>
            <w:r w:rsidRPr="0027776F">
              <w:rPr>
                <w:rFonts w:ascii="Minion Pro SmBd" w:eastAsia="Times New Roman" w:hAnsi="Minion Pro SmBd" w:cs="Minion Pro SmBd"/>
                <w:sz w:val="24"/>
                <w:szCs w:val="24"/>
              </w:rPr>
              <w:t xml:space="preserve">                   </w:t>
            </w:r>
          </w:p>
          <w:p w14:paraId="6023ECA8" w14:textId="44E05534" w:rsidR="00910900" w:rsidRPr="0027776F" w:rsidRDefault="00910900" w:rsidP="00910900">
            <w:pPr>
              <w:spacing w:after="0" w:line="240" w:lineRule="auto"/>
              <w:rPr>
                <w:rFonts w:ascii="Minion Pro SmBd" w:eastAsia="Times New Roman" w:hAnsi="Minion Pro SmBd" w:cs="Minion Pro SmBd"/>
                <w:sz w:val="24"/>
                <w:szCs w:val="24"/>
              </w:rPr>
            </w:pP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Приказ №_______</w:t>
            </w:r>
            <w:r>
              <w:rPr>
                <w:rFonts w:ascii="Minion Pro SmBd Cyr" w:eastAsia="Times New Roman" w:hAnsi="Minion Pro SmBd Cyr" w:cs="Minion Pro SmBd Cyr"/>
                <w:sz w:val="24"/>
                <w:szCs w:val="24"/>
                <w:lang w:val="tt-RU"/>
              </w:rPr>
              <w:t>_</w:t>
            </w:r>
            <w:r w:rsidR="008133F5">
              <w:rPr>
                <w:rFonts w:ascii="Minion Pro SmBd Cyr" w:eastAsia="Times New Roman" w:hAnsi="Minion Pro SmBd Cyr" w:cs="Minion Pro SmBd Cyr"/>
                <w:sz w:val="24"/>
                <w:szCs w:val="24"/>
                <w:lang w:val="tt-RU"/>
              </w:rPr>
              <w:t>__</w:t>
            </w: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от «___</w:t>
            </w:r>
            <w:r>
              <w:rPr>
                <w:rFonts w:ascii="Minion Pro SmBd Cyr" w:eastAsia="Times New Roman" w:hAnsi="Minion Pro SmBd Cyr" w:cs="Minion Pro SmBd Cyr"/>
                <w:sz w:val="24"/>
                <w:szCs w:val="24"/>
                <w:lang w:val="tt-RU"/>
              </w:rPr>
              <w:t>___</w:t>
            </w: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» </w:t>
            </w:r>
            <w:r w:rsidRPr="0027776F">
              <w:rPr>
                <w:rFonts w:ascii="Minion Pro SmBd" w:eastAsia="Times New Roman" w:hAnsi="Minion Pro SmBd" w:cs="Minion Pro SmBd"/>
                <w:sz w:val="24"/>
                <w:szCs w:val="24"/>
              </w:rPr>
              <w:t>20</w:t>
            </w:r>
            <w:r w:rsidRPr="0027776F">
              <w:rPr>
                <w:rFonts w:eastAsia="Times New Roman"/>
                <w:sz w:val="24"/>
                <w:szCs w:val="24"/>
              </w:rPr>
              <w:t>___</w:t>
            </w: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 г.</w:t>
            </w:r>
          </w:p>
        </w:tc>
      </w:tr>
    </w:tbl>
    <w:p w14:paraId="322D585E" w14:textId="77777777" w:rsidR="00910900" w:rsidRPr="0027776F" w:rsidRDefault="00910900" w:rsidP="00910900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</w:p>
    <w:p w14:paraId="10A3D063" w14:textId="77777777" w:rsidR="00910900" w:rsidRPr="0027776F" w:rsidRDefault="00910900" w:rsidP="00910900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</w:p>
    <w:p w14:paraId="777E2F51" w14:textId="264D803B" w:rsidR="00910900" w:rsidRPr="00EC524D" w:rsidRDefault="00481658" w:rsidP="009109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к рабочей программе</w:t>
      </w:r>
      <w:bookmarkStart w:id="0" w:name="_GoBack"/>
      <w:bookmarkEnd w:id="0"/>
    </w:p>
    <w:p w14:paraId="3EEA2FF6" w14:textId="77777777" w:rsidR="00910900" w:rsidRPr="00EC524D" w:rsidRDefault="00910900" w:rsidP="009109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524D">
        <w:rPr>
          <w:rFonts w:ascii="Times New Roman" w:hAnsi="Times New Roman" w:cs="Times New Roman"/>
          <w:b/>
          <w:sz w:val="28"/>
          <w:szCs w:val="28"/>
        </w:rPr>
        <w:t xml:space="preserve">по предмету </w:t>
      </w:r>
    </w:p>
    <w:p w14:paraId="393EBBD2" w14:textId="504ACD16" w:rsidR="00910900" w:rsidRPr="00EC524D" w:rsidRDefault="00910900" w:rsidP="009109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524D">
        <w:rPr>
          <w:rFonts w:ascii="Times New Roman" w:hAnsi="Times New Roman" w:cs="Times New Roman"/>
          <w:b/>
          <w:color w:val="000000"/>
          <w:sz w:val="28"/>
          <w:szCs w:val="28"/>
        </w:rPr>
        <w:t>«Государственный (татарский) язык Республики Татарстан»</w:t>
      </w:r>
      <w:r w:rsidRPr="00EC524D">
        <w:rPr>
          <w:rFonts w:ascii="Times New Roman" w:hAnsi="Times New Roman" w:cs="Times New Roman"/>
          <w:b/>
          <w:sz w:val="28"/>
          <w:szCs w:val="28"/>
        </w:rPr>
        <w:t>,</w:t>
      </w:r>
    </w:p>
    <w:p w14:paraId="36B83DC2" w14:textId="5A23A336" w:rsidR="00910900" w:rsidRPr="00EC524D" w:rsidRDefault="008133F5" w:rsidP="009109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5 – Б, </w:t>
      </w:r>
      <w:r w:rsidR="00910900" w:rsidRPr="00EC524D">
        <w:rPr>
          <w:rFonts w:ascii="Times New Roman" w:hAnsi="Times New Roman" w:cs="Times New Roman"/>
          <w:b/>
          <w:sz w:val="28"/>
          <w:szCs w:val="28"/>
          <w:lang w:val="tt-RU"/>
        </w:rPr>
        <w:t xml:space="preserve">5 – В </w:t>
      </w:r>
      <w:r w:rsidR="00910900" w:rsidRPr="00EC524D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="00910900" w:rsidRPr="00EC524D"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</w:p>
    <w:p w14:paraId="5526067B" w14:textId="6EC76A32" w:rsidR="00910900" w:rsidRPr="00EC524D" w:rsidRDefault="00EC524D" w:rsidP="009109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524D">
        <w:rPr>
          <w:rFonts w:ascii="Times New Roman" w:hAnsi="Times New Roman" w:cs="Times New Roman"/>
          <w:b/>
          <w:sz w:val="28"/>
          <w:szCs w:val="28"/>
          <w:lang w:val="tt-RU"/>
        </w:rPr>
        <w:t>основн</w:t>
      </w:r>
      <w:r w:rsidR="00910900" w:rsidRPr="00EC524D">
        <w:rPr>
          <w:rFonts w:ascii="Times New Roman" w:hAnsi="Times New Roman" w:cs="Times New Roman"/>
          <w:b/>
          <w:sz w:val="28"/>
          <w:szCs w:val="28"/>
          <w:lang w:val="tt-RU"/>
        </w:rPr>
        <w:t>ое</w:t>
      </w:r>
      <w:r w:rsidR="00910900" w:rsidRPr="00EC524D">
        <w:rPr>
          <w:rFonts w:ascii="Times New Roman" w:hAnsi="Times New Roman" w:cs="Times New Roman"/>
          <w:b/>
          <w:sz w:val="28"/>
          <w:szCs w:val="28"/>
        </w:rPr>
        <w:t xml:space="preserve"> общее образование</w:t>
      </w:r>
    </w:p>
    <w:p w14:paraId="2ED36FB5" w14:textId="77777777" w:rsidR="00910900" w:rsidRPr="00EC524D" w:rsidRDefault="00910900" w:rsidP="0091090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C524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0713020" w14:textId="77777777" w:rsidR="00910900" w:rsidRPr="0027776F" w:rsidRDefault="00910900" w:rsidP="00910900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114FE60A" w14:textId="77777777" w:rsidR="00910900" w:rsidRPr="0027776F" w:rsidRDefault="00910900" w:rsidP="009109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138B9C4" w14:textId="77777777" w:rsidR="00910900" w:rsidRPr="0027776F" w:rsidRDefault="00910900" w:rsidP="0091090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83B7905" w14:textId="77777777" w:rsidR="00910900" w:rsidRPr="0027776F" w:rsidRDefault="00910900" w:rsidP="00910900">
      <w:pPr>
        <w:spacing w:after="0" w:line="259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776F">
        <w:rPr>
          <w:rFonts w:ascii="Times New Roman" w:eastAsia="Times New Roman" w:hAnsi="Times New Roman" w:cs="Times New Roman"/>
          <w:sz w:val="24"/>
          <w:szCs w:val="24"/>
        </w:rPr>
        <w:t xml:space="preserve">Составитель: </w:t>
      </w:r>
      <w:r w:rsidRPr="0027776F">
        <w:rPr>
          <w:rFonts w:ascii="Times New Roman" w:eastAsia="Times New Roman" w:hAnsi="Times New Roman" w:cs="Times New Roman"/>
          <w:b/>
          <w:bCs/>
          <w:sz w:val="24"/>
          <w:szCs w:val="24"/>
        </w:rPr>
        <w:t>Вахитова Гульназ Раисовна,</w:t>
      </w:r>
    </w:p>
    <w:p w14:paraId="5C9E8AAF" w14:textId="77777777" w:rsidR="00910900" w:rsidRPr="0027776F" w:rsidRDefault="00910900" w:rsidP="00910900">
      <w:pPr>
        <w:spacing w:after="0" w:line="259" w:lineRule="auto"/>
        <w:jc w:val="right"/>
        <w:rPr>
          <w:rFonts w:ascii="Times New Roman" w:hAnsi="Times New Roman"/>
          <w:bCs/>
          <w:sz w:val="24"/>
          <w:szCs w:val="24"/>
        </w:rPr>
      </w:pPr>
      <w:r w:rsidRPr="0027776F">
        <w:rPr>
          <w:rFonts w:ascii="Times New Roman" w:eastAsia="Times New Roman" w:hAnsi="Times New Roman" w:cs="Times New Roman"/>
          <w:sz w:val="24"/>
          <w:szCs w:val="24"/>
        </w:rPr>
        <w:t xml:space="preserve">учитель </w:t>
      </w:r>
      <w:r w:rsidRPr="0027776F">
        <w:rPr>
          <w:rFonts w:ascii="Times New Roman" w:hAnsi="Times New Roman"/>
          <w:bCs/>
          <w:sz w:val="24"/>
          <w:szCs w:val="24"/>
        </w:rPr>
        <w:t xml:space="preserve">родного языка и литературы </w:t>
      </w:r>
    </w:p>
    <w:p w14:paraId="493B3B8F" w14:textId="77777777" w:rsidR="00910900" w:rsidRPr="0027776F" w:rsidRDefault="00910900" w:rsidP="00910900">
      <w:pPr>
        <w:spacing w:after="0" w:line="259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7776F">
        <w:rPr>
          <w:rFonts w:ascii="Times New Roman" w:hAnsi="Times New Roman"/>
          <w:bCs/>
          <w:sz w:val="24"/>
          <w:szCs w:val="24"/>
        </w:rPr>
        <w:t>первой квалификационной категории</w:t>
      </w:r>
      <w:r w:rsidRPr="002777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68AA94" w14:textId="77777777" w:rsidR="00910900" w:rsidRPr="0027776F" w:rsidRDefault="00910900" w:rsidP="00910900">
      <w:pPr>
        <w:tabs>
          <w:tab w:val="left" w:pos="9288"/>
        </w:tabs>
        <w:spacing w:after="160" w:line="259" w:lineRule="auto"/>
        <w:rPr>
          <w:rFonts w:ascii="Times New Roman" w:hAnsi="Times New Roman" w:cs="Times New Roman"/>
          <w:bCs/>
          <w:sz w:val="24"/>
          <w:szCs w:val="24"/>
        </w:rPr>
      </w:pPr>
    </w:p>
    <w:p w14:paraId="12DFC74D" w14:textId="1F95EE5C" w:rsidR="00910900" w:rsidRPr="0027776F" w:rsidRDefault="00910900" w:rsidP="00910900">
      <w:pPr>
        <w:tabs>
          <w:tab w:val="left" w:pos="9288"/>
        </w:tabs>
        <w:spacing w:after="160" w:line="259" w:lineRule="auto"/>
        <w:rPr>
          <w:rFonts w:ascii="Times New Roman" w:hAnsi="Times New Roman" w:cs="Times New Roman"/>
          <w:bCs/>
          <w:sz w:val="24"/>
          <w:szCs w:val="24"/>
        </w:rPr>
      </w:pPr>
    </w:p>
    <w:p w14:paraId="0F5B95A3" w14:textId="4986F697" w:rsidR="00910900" w:rsidRPr="008133F5" w:rsidRDefault="008133F5" w:rsidP="008133F5">
      <w:pPr>
        <w:autoSpaceDE w:val="0"/>
        <w:autoSpaceDN w:val="0"/>
        <w:adjustRightInd w:val="0"/>
        <w:spacing w:before="5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2023-2024 учебный год</w:t>
      </w:r>
    </w:p>
    <w:p w14:paraId="6FF6F948" w14:textId="77777777" w:rsidR="00FE37D3" w:rsidRDefault="00FE37D3" w:rsidP="00FE37D3">
      <w:pPr>
        <w:pBdr>
          <w:bottom w:val="single" w:sz="6" w:space="5" w:color="000000"/>
        </w:pBdr>
        <w:shd w:val="clear" w:color="auto" w:fill="FFFFFF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6C3A5F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lastRenderedPageBreak/>
        <w:t>ТЕМАТИЧЕСКОЕ ПЛАНИРОВАНИЕ</w:t>
      </w: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 </w:t>
      </w:r>
    </w:p>
    <w:p w14:paraId="24C3C701" w14:textId="6100D9F3" w:rsidR="008133F5" w:rsidRPr="006C3A5F" w:rsidRDefault="00FE37D3" w:rsidP="00FE37D3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5 класс</w:t>
      </w:r>
      <w:r w:rsidRPr="006C3A5F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 </w:t>
      </w:r>
    </w:p>
    <w:tbl>
      <w:tblPr>
        <w:tblW w:w="15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8"/>
        <w:gridCol w:w="3310"/>
        <w:gridCol w:w="850"/>
        <w:gridCol w:w="992"/>
        <w:gridCol w:w="993"/>
        <w:gridCol w:w="1275"/>
        <w:gridCol w:w="2835"/>
        <w:gridCol w:w="1843"/>
        <w:gridCol w:w="2410"/>
      </w:tblGrid>
      <w:tr w:rsidR="00695476" w:rsidRPr="00695476" w14:paraId="3362F826" w14:textId="77777777" w:rsidTr="00910900">
        <w:tc>
          <w:tcPr>
            <w:tcW w:w="6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FC8267F" w14:textId="77777777" w:rsidR="006C3A5F" w:rsidRPr="006C3A5F" w:rsidRDefault="006C3A5F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6C3A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3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79ABA1" w14:textId="77777777" w:rsidR="006C3A5F" w:rsidRPr="006C3A5F" w:rsidRDefault="006C3A5F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28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2BA2E74" w14:textId="77777777" w:rsidR="006C3A5F" w:rsidRPr="006C3A5F" w:rsidRDefault="006C3A5F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B9518B7" w14:textId="77777777" w:rsidR="006C3A5F" w:rsidRPr="006C3A5F" w:rsidRDefault="006C3A5F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28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C23E634" w14:textId="4D2124BB" w:rsidR="006C3A5F" w:rsidRPr="008133F5" w:rsidRDefault="006C3A5F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</w:t>
            </w:r>
          </w:p>
          <w:p w14:paraId="78433546" w14:textId="77777777" w:rsidR="0097198A" w:rsidRPr="006C3A5F" w:rsidRDefault="0097198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5FBD35" w14:textId="77777777" w:rsidR="006C3A5F" w:rsidRPr="006C3A5F" w:rsidRDefault="006C3A5F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Виды, формы контроля</w:t>
            </w: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4EA80FC" w14:textId="77777777" w:rsidR="006C3A5F" w:rsidRPr="006C3A5F" w:rsidRDefault="006C3A5F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65745F" w:rsidRPr="00695476" w14:paraId="10B2A775" w14:textId="77777777" w:rsidTr="00910900">
        <w:tc>
          <w:tcPr>
            <w:tcW w:w="60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D690E9" w14:textId="77777777" w:rsidR="006C3A5F" w:rsidRPr="006C3A5F" w:rsidRDefault="006C3A5F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8222F2" w14:textId="77777777" w:rsidR="006C3A5F" w:rsidRPr="006C3A5F" w:rsidRDefault="006C3A5F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B8371C2" w14:textId="77777777" w:rsidR="006C3A5F" w:rsidRPr="006C3A5F" w:rsidRDefault="006C3A5F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B00322" w14:textId="77777777" w:rsidR="00384C36" w:rsidRPr="00695476" w:rsidRDefault="00384C36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</w:t>
            </w:r>
            <w:r w:rsidR="006C3A5F"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онтроль</w:t>
            </w:r>
          </w:p>
          <w:p w14:paraId="4774F928" w14:textId="77777777" w:rsidR="006C3A5F" w:rsidRPr="006C3A5F" w:rsidRDefault="006C3A5F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ные работы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874A25" w14:textId="77777777" w:rsidR="00384C36" w:rsidRPr="00695476" w:rsidRDefault="00384C36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 w:rsidR="006C3A5F"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ракти</w:t>
            </w:r>
          </w:p>
          <w:p w14:paraId="7A346CBE" w14:textId="77777777" w:rsidR="006C3A5F" w:rsidRPr="006C3A5F" w:rsidRDefault="006C3A5F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ческие работы</w:t>
            </w:r>
          </w:p>
        </w:tc>
        <w:tc>
          <w:tcPr>
            <w:tcW w:w="12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3CA63D" w14:textId="77777777" w:rsidR="006C3A5F" w:rsidRPr="006C3A5F" w:rsidRDefault="006C3A5F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C25DAE" w14:textId="77777777" w:rsidR="006C3A5F" w:rsidRPr="006C3A5F" w:rsidRDefault="006C3A5F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90CF27" w14:textId="77777777" w:rsidR="006C3A5F" w:rsidRPr="006C3A5F" w:rsidRDefault="006C3A5F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67D713" w14:textId="77777777" w:rsidR="006C3A5F" w:rsidRPr="006C3A5F" w:rsidRDefault="006C3A5F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3A5F" w:rsidRPr="006C3A5F" w14:paraId="0C51FEEE" w14:textId="77777777" w:rsidTr="00910900">
        <w:tc>
          <w:tcPr>
            <w:tcW w:w="1511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CEE5C8" w14:textId="77777777" w:rsidR="006C3A5F" w:rsidRPr="006C3A5F" w:rsidRDefault="006C3A5F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1. </w:t>
            </w: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</w:p>
        </w:tc>
      </w:tr>
      <w:tr w:rsidR="0065745F" w:rsidRPr="00695476" w14:paraId="7AFDC583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0AD98B3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EC7D342" w14:textId="77777777" w:rsidR="001662A0" w:rsidRPr="006C3A5F" w:rsidRDefault="001662A0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и моя семья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0068B7" w14:textId="77777777" w:rsidR="001662A0" w:rsidRPr="00A065B1" w:rsidRDefault="001662A0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1BDF0E0" w14:textId="0A808F88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ECE8449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3B5C63A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827383" w14:textId="77777777" w:rsidR="001662A0" w:rsidRPr="0097198A" w:rsidRDefault="001662A0" w:rsidP="009719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Вести диалог расспрос о членах семьи, об их професии, месте работы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A965DA1" w14:textId="77777777" w:rsidR="001662A0" w:rsidRPr="006C3A5F" w:rsidRDefault="001662A0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592B8AF" w14:textId="77777777" w:rsidR="001662A0" w:rsidRPr="008301A0" w:rsidRDefault="001662A0" w:rsidP="0083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1A0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ресурс tatarschool.ru </w:t>
            </w:r>
            <w:hyperlink r:id="rId7" w:history="1">
              <w:r w:rsidRPr="008301A0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http://tatarschool.ru/</w:t>
              </w:r>
            </w:hyperlink>
          </w:p>
          <w:p w14:paraId="48C4118D" w14:textId="77777777" w:rsidR="001662A0" w:rsidRPr="008301A0" w:rsidRDefault="001662A0" w:rsidP="008301A0">
            <w:pPr>
              <w:spacing w:after="0" w:line="240" w:lineRule="auto"/>
              <w:rPr>
                <w:sz w:val="24"/>
                <w:szCs w:val="24"/>
              </w:rPr>
            </w:pPr>
            <w:r w:rsidRPr="008301A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Электронный русско-татарский словарь </w:t>
            </w:r>
            <w:hyperlink r:id="rId8" w:history="1">
              <w:r w:rsidRPr="008301A0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http://ganiev.org/</w:t>
              </w:r>
            </w:hyperlink>
            <w:r w:rsidRPr="008301A0">
              <w:rPr>
                <w:sz w:val="24"/>
                <w:szCs w:val="24"/>
              </w:rPr>
              <w:t xml:space="preserve"> </w:t>
            </w:r>
          </w:p>
          <w:p w14:paraId="24E2315B" w14:textId="77777777" w:rsidR="001662A0" w:rsidRPr="008301A0" w:rsidRDefault="001662A0" w:rsidP="0083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1A0">
              <w:rPr>
                <w:rFonts w:ascii="Times New Roman" w:hAnsi="Times New Roman" w:cs="Times New Roman"/>
                <w:sz w:val="24"/>
                <w:szCs w:val="24"/>
              </w:rPr>
              <w:t xml:space="preserve">Онлайн-школа обучения татарскому языку «Ана теле» </w:t>
            </w:r>
            <w:hyperlink r:id="rId9" w:history="1">
              <w:r w:rsidRPr="008301A0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https://anatele.ef.com/</w:t>
              </w:r>
            </w:hyperlink>
            <w:r w:rsidRPr="008301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48C2F73" w14:textId="77777777" w:rsidR="001662A0" w:rsidRPr="008301A0" w:rsidRDefault="001662A0" w:rsidP="008301A0">
            <w:pPr>
              <w:spacing w:after="0" w:line="240" w:lineRule="auto"/>
              <w:rPr>
                <w:sz w:val="24"/>
                <w:szCs w:val="24"/>
              </w:rPr>
            </w:pPr>
            <w:r w:rsidRPr="008301A0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учителей татарского языка </w:t>
            </w:r>
            <w:hyperlink r:id="rId10" w:history="1">
              <w:r w:rsidRPr="008301A0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https://mon.tatarstan.ru/kopil.htm</w:t>
              </w:r>
            </w:hyperlink>
            <w:r w:rsidRPr="008301A0">
              <w:rPr>
                <w:sz w:val="24"/>
                <w:szCs w:val="24"/>
              </w:rPr>
              <w:t xml:space="preserve"> </w:t>
            </w:r>
          </w:p>
          <w:p w14:paraId="61051BE0" w14:textId="77777777" w:rsidR="001662A0" w:rsidRPr="008301A0" w:rsidRDefault="001662A0" w:rsidP="008301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01A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Белем.ру </w:t>
            </w:r>
            <w:hyperlink r:id="rId11" w:history="1">
              <w:r w:rsidRPr="008301A0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http://belem.ru/</w:t>
              </w:r>
            </w:hyperlink>
            <w:r w:rsidRPr="008301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C0B5D0F" w14:textId="77777777" w:rsidR="001662A0" w:rsidRPr="008301A0" w:rsidRDefault="001662A0" w:rsidP="008301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01A0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образовательный портал Гыйлем.татар </w:t>
            </w:r>
            <w:hyperlink r:id="rId12" w:history="1">
              <w:r w:rsidRPr="008301A0">
                <w:rPr>
                  <w:rStyle w:val="a8"/>
                  <w:rFonts w:ascii="Times New Roman" w:hAnsi="Times New Roman" w:cs="Times New Roman"/>
                  <w:sz w:val="24"/>
                  <w:szCs w:val="24"/>
                </w:rPr>
                <w:t>http://giylem.tatar/</w:t>
              </w:r>
            </w:hyperlink>
            <w:r w:rsidRPr="008301A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65745F" w:rsidRPr="00695476" w14:paraId="43E626B8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8F3437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D3051D" w14:textId="77777777" w:rsidR="001662A0" w:rsidRPr="006C3A5F" w:rsidRDefault="001662A0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Домашние обязанности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E77E900" w14:textId="77777777" w:rsidR="001662A0" w:rsidRPr="00A065B1" w:rsidRDefault="001662A0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9327911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5B79BD" w14:textId="77777777" w:rsidR="001662A0" w:rsidRPr="006C3A5F" w:rsidRDefault="00291BD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05A052C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8856E0F" w14:textId="77777777" w:rsidR="001662A0" w:rsidRPr="0097198A" w:rsidRDefault="001662A0" w:rsidP="0097198A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Делать сообщение о своём участии в домашних делах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1DBFFB4" w14:textId="77777777" w:rsidR="001662A0" w:rsidRPr="006C3A5F" w:rsidRDefault="001662A0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Сочинение </w:t>
            </w:r>
          </w:p>
        </w:tc>
        <w:tc>
          <w:tcPr>
            <w:tcW w:w="241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FED7675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745F" w:rsidRPr="00695476" w14:paraId="4DE3BB7E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F682DDE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B4935D" w14:textId="77777777" w:rsidR="001662A0" w:rsidRPr="006C3A5F" w:rsidRDefault="001662A0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Семейные праздники, традиции. Подарки. Поздравления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C86180C" w14:textId="77777777" w:rsidR="001662A0" w:rsidRPr="00A065B1" w:rsidRDefault="001662A0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F556637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A3F2E5D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4E26C39" w14:textId="77777777" w:rsidR="001662A0" w:rsidRPr="006C3A5F" w:rsidRDefault="001662A0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5E704A" w14:textId="77777777" w:rsidR="001662A0" w:rsidRPr="006C3A5F" w:rsidRDefault="001662A0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Вести диалог расспрос о праздниках, о подарках, поздравления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B06BFD2" w14:textId="77777777" w:rsidR="001662A0" w:rsidRPr="006C3A5F" w:rsidRDefault="001662A0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</w:t>
            </w:r>
          </w:p>
        </w:tc>
        <w:tc>
          <w:tcPr>
            <w:tcW w:w="2410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F9955C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745F" w:rsidRPr="00695476" w14:paraId="7FBF75C0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9CBF25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C5DB745" w14:textId="77777777" w:rsidR="001662A0" w:rsidRPr="006C3A5F" w:rsidRDefault="001662A0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гостях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24CC130" w14:textId="77777777" w:rsidR="001662A0" w:rsidRPr="00A065B1" w:rsidRDefault="001662A0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59C104D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F2A26DA" w14:textId="77777777" w:rsidR="001662A0" w:rsidRPr="006C3A5F" w:rsidRDefault="00291BD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F213A9B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D23C1B" w14:textId="77777777" w:rsidR="001662A0" w:rsidRPr="006C3A5F" w:rsidRDefault="001662A0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Приглашать гостей за стол, угощать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4588B95" w14:textId="77777777" w:rsidR="001662A0" w:rsidRPr="006C3A5F" w:rsidRDefault="001662A0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 </w:t>
            </w:r>
          </w:p>
        </w:tc>
        <w:tc>
          <w:tcPr>
            <w:tcW w:w="241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3EFC0AC" w14:textId="77777777" w:rsidR="001662A0" w:rsidRPr="006C3A5F" w:rsidRDefault="001662A0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2E13" w:rsidRPr="00695476" w14:paraId="4EE6D2DD" w14:textId="77777777" w:rsidTr="00910900">
        <w:tc>
          <w:tcPr>
            <w:tcW w:w="39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F153CD6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 по разделу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CCBC1C6" w14:textId="6CA22458" w:rsidR="00812E13" w:rsidRPr="006764FF" w:rsidRDefault="006764FF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val="tt-RU" w:eastAsia="ru-RU"/>
              </w:rPr>
              <w:t>25</w:t>
            </w:r>
          </w:p>
        </w:tc>
        <w:tc>
          <w:tcPr>
            <w:tcW w:w="1034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FD58F49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2E13" w:rsidRPr="006C3A5F" w14:paraId="5760DCBA" w14:textId="77777777" w:rsidTr="00910900">
        <w:tc>
          <w:tcPr>
            <w:tcW w:w="1511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343EFB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2. </w:t>
            </w: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вокруг меня</w:t>
            </w:r>
          </w:p>
        </w:tc>
      </w:tr>
      <w:tr w:rsidR="0065745F" w:rsidRPr="001F40C2" w14:paraId="1A1647C0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A00B897" w14:textId="77777777" w:rsidR="001F40C2" w:rsidRPr="006C3A5F" w:rsidRDefault="001F40C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B65DB5" w14:textId="77777777" w:rsidR="001F40C2" w:rsidRPr="006C3A5F" w:rsidRDefault="001F40C2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в школе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35D554" w14:textId="77777777" w:rsidR="001F40C2" w:rsidRPr="00A065B1" w:rsidRDefault="001F40C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745B290" w14:textId="77777777" w:rsidR="001F40C2" w:rsidRPr="006C3A5F" w:rsidRDefault="001F40C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DFF6E3" w14:textId="77777777" w:rsidR="001F40C2" w:rsidRPr="006C3A5F" w:rsidRDefault="001F40C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60F1B44" w14:textId="77777777" w:rsidR="001F40C2" w:rsidRPr="006C3A5F" w:rsidRDefault="001F40C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C95A70B" w14:textId="77777777" w:rsidR="001F40C2" w:rsidRPr="006C3A5F" w:rsidRDefault="001F40C2" w:rsidP="00812E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Сообщать, спрашивать о расписании, о контрольных, о предметах и отметках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4361255" w14:textId="77777777" w:rsidR="001F40C2" w:rsidRPr="006C3A5F" w:rsidRDefault="001F40C2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241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96A2FB5" w14:textId="77777777" w:rsidR="001F40C2" w:rsidRPr="001662A0" w:rsidRDefault="001F40C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«Татармультфильм» Анимационная студия </w:t>
            </w:r>
            <w:r w:rsidRPr="001662A0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//</w:t>
            </w:r>
            <w:r w:rsidRPr="001662A0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 w:eastAsia="ru-RU"/>
              </w:rPr>
              <w:t>URL</w:t>
            </w:r>
            <w:r w:rsidRPr="001662A0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:</w:t>
            </w:r>
            <w:r w:rsidRPr="001662A0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 w:eastAsia="ru-RU"/>
              </w:rPr>
              <w:t>https</w:t>
            </w:r>
            <w:r w:rsidRPr="001662A0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/</w:t>
            </w:r>
          </w:p>
          <w:p w14:paraId="49B4EAA6" w14:textId="77777777" w:rsidR="001F40C2" w:rsidRDefault="001F40C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УМК</w:t>
            </w:r>
            <w:r w:rsidRPr="001F40C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лам</w:t>
            </w:r>
            <w:r w:rsidRPr="001F40C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» </w:t>
            </w:r>
            <w:r w:rsidRPr="001F40C2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 w:eastAsia="ru-RU"/>
              </w:rPr>
              <w:t>//</w:t>
            </w:r>
            <w:r w:rsidRPr="001662A0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 w:eastAsia="ru-RU"/>
              </w:rPr>
              <w:t>URL</w:t>
            </w:r>
            <w:r w:rsidRPr="001F40C2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 w:eastAsia="ru-RU"/>
              </w:rPr>
              <w:t xml:space="preserve">:http:// </w:t>
            </w: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 w:eastAsia="ru-RU"/>
              </w:rPr>
              <w:t>selam/tatar</w:t>
            </w:r>
            <w:r w:rsidRPr="001F40C2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 w:eastAsia="ru-RU"/>
              </w:rPr>
              <w:t>/</w:t>
            </w:r>
          </w:p>
          <w:p w14:paraId="3C9ACF7A" w14:textId="77777777" w:rsidR="001F40C2" w:rsidRPr="001F40C2" w:rsidRDefault="001F40C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Электронный русско- татарский словарь </w:t>
            </w:r>
            <w:r w:rsidRPr="001F40C2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//</w:t>
            </w:r>
            <w:r w:rsidRPr="001662A0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 w:eastAsia="ru-RU"/>
              </w:rPr>
              <w:t>URL</w:t>
            </w:r>
            <w:r w:rsidRPr="001F40C2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:</w:t>
            </w:r>
            <w:r w:rsidRPr="001F40C2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 w:eastAsia="ru-RU"/>
              </w:rPr>
              <w:t>http</w:t>
            </w:r>
            <w:r w:rsidRPr="001F40C2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://</w:t>
            </w: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 w:eastAsia="ru-RU"/>
              </w:rPr>
              <w:t>syzlek</w:t>
            </w:r>
            <w:r w:rsidRPr="001F40C2"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val="en-US" w:eastAsia="ru-RU"/>
              </w:rPr>
              <w:t>ru</w:t>
            </w:r>
            <w:r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  <w:lang w:eastAsia="ru-RU"/>
              </w:rPr>
              <w:t>/</w:t>
            </w:r>
          </w:p>
        </w:tc>
      </w:tr>
      <w:tr w:rsidR="0065745F" w:rsidRPr="00695476" w14:paraId="3912E78E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3CB4EB7" w14:textId="77777777" w:rsidR="001F40C2" w:rsidRPr="006C3A5F" w:rsidRDefault="001F40C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997A4A4" w14:textId="77777777" w:rsidR="001F40C2" w:rsidRPr="006C3A5F" w:rsidRDefault="001F40C2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занятия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993D91C" w14:textId="77777777" w:rsidR="001F40C2" w:rsidRPr="00A065B1" w:rsidRDefault="001F40C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7FCBD1E" w14:textId="77777777" w:rsidR="001F40C2" w:rsidRPr="006C3A5F" w:rsidRDefault="001F40C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5F01FB6" w14:textId="77777777" w:rsidR="001F40C2" w:rsidRPr="006C3A5F" w:rsidRDefault="001F40C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FD4D9A" w14:textId="77777777" w:rsidR="001F40C2" w:rsidRPr="006C3A5F" w:rsidRDefault="001F40C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B96E78A" w14:textId="77777777" w:rsidR="001F40C2" w:rsidRPr="006C3A5F" w:rsidRDefault="001F40C2" w:rsidP="00320B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Сообщать, спрашивать о расписании, о контрольных, о предметах и отметках, об учебном кабинете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73D3D66" w14:textId="77777777" w:rsidR="001F40C2" w:rsidRPr="006C3A5F" w:rsidRDefault="001F40C2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241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3694899" w14:textId="77777777" w:rsidR="001F40C2" w:rsidRPr="006C3A5F" w:rsidRDefault="001F40C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745F" w:rsidRPr="00695476" w14:paraId="06BB807E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54A017D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327D627" w14:textId="77777777" w:rsidR="00812E13" w:rsidRPr="006C3A5F" w:rsidRDefault="00812E13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друзьями интересно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A4F636B" w14:textId="77777777" w:rsidR="00812E13" w:rsidRPr="00A065B1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A5E420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12D7AD1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CD5994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F23858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Рассказывать о своем друге(подруге): гдеи когда познакомились, какие черты характера, совместные интересы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F683694" w14:textId="77777777" w:rsidR="00812E13" w:rsidRPr="006C3A5F" w:rsidRDefault="00812E13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027E7D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745F" w:rsidRPr="00695476" w14:paraId="7FC94423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3D17A5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CC105C8" w14:textId="77777777" w:rsidR="00812E13" w:rsidRPr="006C3A5F" w:rsidRDefault="00812E13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мире животных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407B89F" w14:textId="77777777" w:rsidR="00812E13" w:rsidRPr="00A065B1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42AC56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3DA53C2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9CBFE42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1E62070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Вести диалог – </w:t>
            </w:r>
            <w:r w:rsidR="006251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расспрос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наличии и об отсутствии четвероногих друзей, об их поводках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4774933" w14:textId="77777777" w:rsidR="00812E13" w:rsidRPr="006C3A5F" w:rsidRDefault="00812E13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F3FDB34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745F" w:rsidRPr="00695476" w14:paraId="0F4DA6A2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747E26E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BC68F92" w14:textId="77777777" w:rsidR="00812E13" w:rsidRPr="006C3A5F" w:rsidRDefault="00812E13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дороге. На транспорте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B7EA650" w14:textId="77777777" w:rsidR="00812E13" w:rsidRPr="00A065B1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4BF0F78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0C16895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6D5C483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1E0D21F" w14:textId="77777777" w:rsidR="00812E13" w:rsidRPr="006C3A5F" w:rsidRDefault="00812E13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Рассказывать о правилах поведения в общественном транспорте, на дороге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E9C4C2" w14:textId="77777777" w:rsidR="00812E13" w:rsidRPr="006C3A5F" w:rsidRDefault="00812E13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B2E039E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2E13" w:rsidRPr="00695476" w14:paraId="5DDB42D3" w14:textId="77777777" w:rsidTr="00910900">
        <w:tc>
          <w:tcPr>
            <w:tcW w:w="39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FE4D59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6EA2786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476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25</w:t>
            </w:r>
          </w:p>
        </w:tc>
        <w:tc>
          <w:tcPr>
            <w:tcW w:w="1034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FFB117F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2E13" w:rsidRPr="006C3A5F" w14:paraId="65C0FD5F" w14:textId="77777777" w:rsidTr="00910900">
        <w:tc>
          <w:tcPr>
            <w:tcW w:w="1511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9F8513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3.</w:t>
            </w: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Мир моих увлечений</w:t>
            </w:r>
          </w:p>
        </w:tc>
      </w:tr>
      <w:tr w:rsidR="00812E13" w:rsidRPr="00695476" w14:paraId="4900E687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7C50CB0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D849A59" w14:textId="77777777" w:rsidR="00812E13" w:rsidRPr="006C3A5F" w:rsidRDefault="00812E13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 и спорт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3221D14" w14:textId="77777777" w:rsidR="00812E13" w:rsidRPr="003C4D78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EC24C73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FBBCDC" w14:textId="77777777" w:rsidR="00812E13" w:rsidRPr="006C3A5F" w:rsidRDefault="0025094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A890FAC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72B2BD4" w14:textId="77777777" w:rsidR="00812E13" w:rsidRPr="006C3A5F" w:rsidRDefault="0036249F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Вести диалог </w:t>
            </w:r>
            <w:r w:rsidR="00BC4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расспрос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режиме дня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E3D1E89" w14:textId="77777777" w:rsidR="00812E13" w:rsidRPr="006C3A5F" w:rsidRDefault="00812E13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9C9424A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2E13" w:rsidRPr="00695476" w14:paraId="366DB35F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298941F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277433F" w14:textId="77777777" w:rsidR="00812E13" w:rsidRPr="006C3A5F" w:rsidRDefault="00812E13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Мои любимые занятия на досуге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45BCDDB" w14:textId="77777777" w:rsidR="00812E13" w:rsidRPr="003C4D78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0F54212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BF47B83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333BA9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184B1E4" w14:textId="77777777" w:rsidR="00812E13" w:rsidRPr="006C3A5F" w:rsidRDefault="0036249F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Приглашать друзей на игры, экскурсии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AA93618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88D0E62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2E13" w:rsidRPr="00695476" w14:paraId="4CB9B91B" w14:textId="77777777" w:rsidTr="00910900">
        <w:tc>
          <w:tcPr>
            <w:tcW w:w="39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9872153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0163083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476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25</w:t>
            </w:r>
          </w:p>
        </w:tc>
        <w:tc>
          <w:tcPr>
            <w:tcW w:w="1034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E4FF6BF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2E13" w:rsidRPr="006C3A5F" w14:paraId="5358135E" w14:textId="77777777" w:rsidTr="00910900">
        <w:tc>
          <w:tcPr>
            <w:tcW w:w="15116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FF11BC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4.</w:t>
            </w:r>
            <w:r w:rsidRPr="006954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Моя Родина</w:t>
            </w:r>
          </w:p>
        </w:tc>
      </w:tr>
      <w:tr w:rsidR="00812E13" w:rsidRPr="00695476" w14:paraId="0E13E716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EBCE38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55328B7" w14:textId="77777777" w:rsidR="00812E13" w:rsidRPr="006C3A5F" w:rsidRDefault="00812E13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Родина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24DBD63" w14:textId="77777777" w:rsidR="00812E13" w:rsidRPr="006D19C2" w:rsidRDefault="00812E13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B674EB0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54299F7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7198574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49217C32" w14:textId="77777777" w:rsidR="00812E13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 представлять Родину и Республику Татарстан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4A667D4" w14:textId="77777777" w:rsidR="00812E13" w:rsidRPr="006C3A5F" w:rsidRDefault="00812E13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EE9E571" w14:textId="77777777" w:rsidR="00812E13" w:rsidRPr="006C3A5F" w:rsidRDefault="00812E13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494A" w:rsidRPr="00695476" w14:paraId="050FF0D1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C94F1F6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134255" w14:textId="77777777" w:rsidR="00BC494A" w:rsidRPr="006C3A5F" w:rsidRDefault="00BC494A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город / село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2E49A29" w14:textId="77777777" w:rsidR="00BC494A" w:rsidRPr="006D19C2" w:rsidRDefault="00BC494A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6FAE439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2122391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CEB48BF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9527D6A" w14:textId="77777777" w:rsidR="00BC494A" w:rsidRPr="006C3A5F" w:rsidRDefault="00BC494A" w:rsidP="00320BD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 представлять Родину и Республику Татарстан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CA1FD8F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D893DAD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494A" w:rsidRPr="00695476" w14:paraId="7D32E11D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F9622AB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BCE26C" w14:textId="77777777" w:rsidR="00BC494A" w:rsidRPr="006C3A5F" w:rsidRDefault="00BC494A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Природа родного края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2471D14" w14:textId="77777777" w:rsidR="00BC494A" w:rsidRPr="006D19C2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D336BEB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8C0068B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9C7B2C1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D2148B1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Вести диалог расспрос о природе родного края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0EE7915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7A7D8BE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494A" w:rsidRPr="00695476" w14:paraId="4ABF22C1" w14:textId="77777777" w:rsidTr="00910900">
        <w:tc>
          <w:tcPr>
            <w:tcW w:w="6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3F30B8D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33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0ED6FF" w14:textId="77777777" w:rsidR="00BC494A" w:rsidRPr="006C3A5F" w:rsidRDefault="00BC494A" w:rsidP="006954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Национальный праздник Сабантуй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5A5AC602" w14:textId="77777777" w:rsidR="00BC494A" w:rsidRPr="006D19C2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9ч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76B1E9B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381FF05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D212D11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7CCAE599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Вести диалог расспрос о празднике Сабантуй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0ED72BAD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6FB34085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494A" w:rsidRPr="00695476" w14:paraId="133557C2" w14:textId="77777777" w:rsidTr="00910900">
        <w:tc>
          <w:tcPr>
            <w:tcW w:w="39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A52A72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85A1335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476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27</w:t>
            </w:r>
          </w:p>
        </w:tc>
        <w:tc>
          <w:tcPr>
            <w:tcW w:w="1034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129FB026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494A" w:rsidRPr="00695476" w14:paraId="6634A4C2" w14:textId="77777777" w:rsidTr="00910900">
        <w:tc>
          <w:tcPr>
            <w:tcW w:w="39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0745891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7650CD" w14:textId="77777777" w:rsidR="00BC494A" w:rsidRPr="006C3A5F" w:rsidRDefault="00BC494A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5476">
              <w:rPr>
                <w:rFonts w:ascii="Times New Roman" w:eastAsia="Times New Roman" w:hAnsi="Times New Roman" w:cs="Times New Roman"/>
                <w:sz w:val="24"/>
                <w:szCs w:val="24"/>
                <w:bdr w:val="dashed" w:sz="6" w:space="0" w:color="FF0000" w:frame="1"/>
                <w:shd w:val="clear" w:color="auto" w:fill="F7FDF7"/>
                <w:lang w:eastAsia="ru-RU"/>
              </w:rPr>
              <w:t>102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8067CB2" w14:textId="17C5BDE9" w:rsidR="00BC494A" w:rsidRPr="006C3A5F" w:rsidRDefault="00107DA2" w:rsidP="00695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35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BEAB529" w14:textId="77777777" w:rsidR="00BC494A" w:rsidRPr="006C3A5F" w:rsidRDefault="00BC494A" w:rsidP="001D46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3A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D46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14:paraId="0091FC5C" w14:textId="22DC706D" w:rsidR="00F13428" w:rsidRDefault="00F13428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7DD1DA57" w14:textId="57BB1C9B" w:rsidR="008133F5" w:rsidRDefault="008133F5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40455055" w14:textId="28828DAB" w:rsidR="008133F5" w:rsidRDefault="008133F5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33818EB2" w14:textId="69DF911C" w:rsidR="008133F5" w:rsidRDefault="008133F5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40CEBC9C" w14:textId="322D6DAC" w:rsidR="008133F5" w:rsidRDefault="008133F5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13D51D27" w14:textId="6710D8ED" w:rsidR="008133F5" w:rsidRDefault="008133F5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0C5EE081" w14:textId="77777777" w:rsidR="008133F5" w:rsidRDefault="008133F5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4DC69EB5" w14:textId="75CACFC7" w:rsidR="006764FF" w:rsidRPr="008133F5" w:rsidRDefault="006764FF" w:rsidP="00F13428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КАЛЕНДАРНО – ТЕМАТИЧЕСКОЕ ПЛАНИРОВАНИЕ</w:t>
      </w:r>
    </w:p>
    <w:p w14:paraId="57C36F7A" w14:textId="77777777" w:rsidR="006764FF" w:rsidRPr="008133F5" w:rsidRDefault="006764FF" w:rsidP="00F13428">
      <w:pPr>
        <w:spacing w:after="0" w:line="2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80BBE3" w14:textId="0FCE5F07" w:rsidR="006764FF" w:rsidRPr="008133F5" w:rsidRDefault="006764FF" w:rsidP="00F134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33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 класс, 3 часа в неделю, всего – 102 часа</w:t>
      </w:r>
    </w:p>
    <w:p w14:paraId="6DDA9E57" w14:textId="071571C5" w:rsidR="008C1D04" w:rsidRPr="008133F5" w:rsidRDefault="008C1D04" w:rsidP="00F134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33F5">
        <w:rPr>
          <w:rFonts w:ascii="Times New Roman" w:hAnsi="Times New Roman" w:cs="Times New Roman"/>
          <w:b/>
          <w:sz w:val="24"/>
          <w:szCs w:val="24"/>
        </w:rPr>
        <w:t>по предмету «</w:t>
      </w:r>
      <w:r w:rsidR="008133F5" w:rsidRPr="008133F5">
        <w:rPr>
          <w:rFonts w:ascii="Times New Roman" w:hAnsi="Times New Roman" w:cs="Times New Roman"/>
          <w:b/>
          <w:color w:val="000000"/>
          <w:sz w:val="24"/>
          <w:szCs w:val="24"/>
        </w:rPr>
        <w:t>Государственный (татарский) язык Республики Татарстан</w:t>
      </w:r>
      <w:r w:rsidRPr="008133F5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5"/>
        <w:tblW w:w="15276" w:type="dxa"/>
        <w:tblLayout w:type="fixed"/>
        <w:tblLook w:val="04A0" w:firstRow="1" w:lastRow="0" w:firstColumn="1" w:lastColumn="0" w:noHBand="0" w:noVBand="1"/>
      </w:tblPr>
      <w:tblGrid>
        <w:gridCol w:w="651"/>
        <w:gridCol w:w="6970"/>
        <w:gridCol w:w="992"/>
        <w:gridCol w:w="993"/>
        <w:gridCol w:w="1134"/>
        <w:gridCol w:w="1275"/>
        <w:gridCol w:w="1276"/>
        <w:gridCol w:w="1985"/>
      </w:tblGrid>
      <w:tr w:rsidR="008C1D04" w:rsidRPr="00DA49F4" w14:paraId="78779444" w14:textId="77777777" w:rsidTr="00EC524D">
        <w:tc>
          <w:tcPr>
            <w:tcW w:w="651" w:type="dxa"/>
            <w:vMerge w:val="restart"/>
          </w:tcPr>
          <w:p w14:paraId="76F96FBB" w14:textId="77777777" w:rsidR="008C1D04" w:rsidRPr="00DA49F4" w:rsidRDefault="008C1D04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970" w:type="dxa"/>
            <w:vMerge w:val="restart"/>
          </w:tcPr>
          <w:p w14:paraId="5A404A26" w14:textId="77777777" w:rsidR="008C1D04" w:rsidRPr="00DA49F4" w:rsidRDefault="008C1D04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3119" w:type="dxa"/>
            <w:gridSpan w:val="3"/>
          </w:tcPr>
          <w:p w14:paraId="6F697F53" w14:textId="77777777" w:rsidR="008C1D04" w:rsidRPr="00DA49F4" w:rsidRDefault="008C1D04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51" w:type="dxa"/>
            <w:gridSpan w:val="2"/>
          </w:tcPr>
          <w:p w14:paraId="3D468618" w14:textId="77777777" w:rsidR="008C1D04" w:rsidRPr="00DA49F4" w:rsidRDefault="008C1D04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85" w:type="dxa"/>
            <w:vMerge w:val="restart"/>
          </w:tcPr>
          <w:p w14:paraId="559312C5" w14:textId="77777777" w:rsidR="008C1D04" w:rsidRPr="00DA49F4" w:rsidRDefault="008C1D04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  <w:p w14:paraId="0643F76C" w14:textId="77777777" w:rsidR="008C1D04" w:rsidRPr="00DA49F4" w:rsidRDefault="008C1D04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24D" w:rsidRPr="00DA49F4" w14:paraId="7EE374DB" w14:textId="77777777" w:rsidTr="00EC524D">
        <w:tc>
          <w:tcPr>
            <w:tcW w:w="651" w:type="dxa"/>
            <w:vMerge/>
          </w:tcPr>
          <w:p w14:paraId="1E7FF11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0" w:type="dxa"/>
            <w:vMerge/>
          </w:tcPr>
          <w:p w14:paraId="2D50A08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092C069C" w14:textId="2C80C476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сего</w:t>
            </w:r>
          </w:p>
        </w:tc>
        <w:tc>
          <w:tcPr>
            <w:tcW w:w="993" w:type="dxa"/>
          </w:tcPr>
          <w:p w14:paraId="790649C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</w:tcPr>
          <w:p w14:paraId="0149B04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1275" w:type="dxa"/>
          </w:tcPr>
          <w:p w14:paraId="02FCBB90" w14:textId="4B50AABA" w:rsidR="00EC524D" w:rsidRP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276" w:type="dxa"/>
          </w:tcPr>
          <w:p w14:paraId="6BEA5EC7" w14:textId="0CF8C2D9" w:rsidR="00EC524D" w:rsidRP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</w:p>
        </w:tc>
        <w:tc>
          <w:tcPr>
            <w:tcW w:w="1985" w:type="dxa"/>
            <w:vMerge/>
          </w:tcPr>
          <w:p w14:paraId="34B42B07" w14:textId="10D2393C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24D" w:rsidRPr="00DA49F4" w14:paraId="71F36C61" w14:textId="77777777" w:rsidTr="00EC524D">
        <w:tc>
          <w:tcPr>
            <w:tcW w:w="651" w:type="dxa"/>
          </w:tcPr>
          <w:p w14:paraId="7706E7C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0" w:type="dxa"/>
          </w:tcPr>
          <w:p w14:paraId="5EF6F3BE" w14:textId="77777777" w:rsidR="00EC524D" w:rsidRPr="00DA49F4" w:rsidRDefault="00EC524D" w:rsidP="008C1D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Мир вокруг меня – 8 ч. </w:t>
            </w:r>
          </w:p>
        </w:tc>
        <w:tc>
          <w:tcPr>
            <w:tcW w:w="992" w:type="dxa"/>
          </w:tcPr>
          <w:p w14:paraId="42F1A54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4B5D714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AD063C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79083B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61CF3D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E1AB736" w14:textId="605B3569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24D" w:rsidRPr="00DA49F4" w14:paraId="3E098C5D" w14:textId="77777777" w:rsidTr="00EC524D">
        <w:tc>
          <w:tcPr>
            <w:tcW w:w="651" w:type="dxa"/>
          </w:tcPr>
          <w:p w14:paraId="2291B64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70" w:type="dxa"/>
          </w:tcPr>
          <w:p w14:paraId="4B0BABEC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Соскучился по школе. Знакомство. Количественные имена числительные.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Произношение слов с твердыми и мягкими гласными.</w:t>
            </w:r>
          </w:p>
        </w:tc>
        <w:tc>
          <w:tcPr>
            <w:tcW w:w="992" w:type="dxa"/>
          </w:tcPr>
          <w:p w14:paraId="19CF518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1787FB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6C9569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50CC6E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71C25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636C3FD" w14:textId="5102AB48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53BD9DDC" w14:textId="77777777" w:rsidTr="00EC524D">
        <w:tc>
          <w:tcPr>
            <w:tcW w:w="651" w:type="dxa"/>
          </w:tcPr>
          <w:p w14:paraId="0F5AA24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70" w:type="dxa"/>
          </w:tcPr>
          <w:p w14:paraId="230F629E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Летние воспоминания. Имя существительное единственного и множественного числа.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Произношение слов с твердыми и мягкими гласными.</w:t>
            </w:r>
          </w:p>
        </w:tc>
        <w:tc>
          <w:tcPr>
            <w:tcW w:w="992" w:type="dxa"/>
          </w:tcPr>
          <w:p w14:paraId="20471A6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62CD5E9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BB30AB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EAF075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8C2390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BB96DFF" w14:textId="67E6B532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107C32FE" w14:textId="77777777" w:rsidTr="00EC524D">
        <w:tc>
          <w:tcPr>
            <w:tcW w:w="651" w:type="dxa"/>
          </w:tcPr>
          <w:p w14:paraId="2C5DF30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70" w:type="dxa"/>
          </w:tcPr>
          <w:p w14:paraId="2B41929D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Летние каникулы. Наречия времени.</w:t>
            </w:r>
          </w:p>
        </w:tc>
        <w:tc>
          <w:tcPr>
            <w:tcW w:w="992" w:type="dxa"/>
          </w:tcPr>
          <w:p w14:paraId="0DA24B8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26395B1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68F07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1DD5D3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39CB4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44E0756" w14:textId="55A96FFB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031D649A" w14:textId="77777777" w:rsidTr="00EC524D">
        <w:tc>
          <w:tcPr>
            <w:tcW w:w="651" w:type="dxa"/>
          </w:tcPr>
          <w:p w14:paraId="07BCF3B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70" w:type="dxa"/>
          </w:tcPr>
          <w:p w14:paraId="76DE3623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Мой класс. Наречия времени. Настоящее время глагола </w:t>
            </w:r>
            <w:r w:rsidRPr="00DA49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лица изъявительного наклонения ед. и множ.числа.</w:t>
            </w:r>
          </w:p>
        </w:tc>
        <w:tc>
          <w:tcPr>
            <w:tcW w:w="992" w:type="dxa"/>
          </w:tcPr>
          <w:p w14:paraId="45CFDAE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520EC89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C31DA1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F8875A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F1B657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1166494" w14:textId="0816D5F9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4FECC9D8" w14:textId="77777777" w:rsidTr="00EC524D">
        <w:tc>
          <w:tcPr>
            <w:tcW w:w="651" w:type="dxa"/>
          </w:tcPr>
          <w:p w14:paraId="19A90B8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70" w:type="dxa"/>
          </w:tcPr>
          <w:p w14:paraId="052C6B54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Учебные занятия. Наречия времени. Настоящее время глагола </w:t>
            </w:r>
            <w:r w:rsidRPr="00DA49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лица изъявительного наклонения ед. и множ.числа.</w:t>
            </w:r>
          </w:p>
        </w:tc>
        <w:tc>
          <w:tcPr>
            <w:tcW w:w="992" w:type="dxa"/>
          </w:tcPr>
          <w:p w14:paraId="141E36D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662B320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22AC81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E4A6E1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DF2C3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86D9B54" w14:textId="1F620ED1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Письменный контроль</w:t>
            </w:r>
          </w:p>
        </w:tc>
      </w:tr>
      <w:tr w:rsidR="00EC524D" w:rsidRPr="00DA49F4" w14:paraId="51D77038" w14:textId="77777777" w:rsidTr="00107DA2">
        <w:trPr>
          <w:trHeight w:val="254"/>
        </w:trPr>
        <w:tc>
          <w:tcPr>
            <w:tcW w:w="651" w:type="dxa"/>
          </w:tcPr>
          <w:p w14:paraId="4A0845A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70" w:type="dxa"/>
          </w:tcPr>
          <w:p w14:paraId="3A63E304" w14:textId="69F69345" w:rsidR="00EC524D" w:rsidRPr="00DA49F4" w:rsidRDefault="00066DD5" w:rsidP="00107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Мой кабинет. Противительные союзы. </w:t>
            </w:r>
          </w:p>
        </w:tc>
        <w:tc>
          <w:tcPr>
            <w:tcW w:w="992" w:type="dxa"/>
          </w:tcPr>
          <w:p w14:paraId="2508ECC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626FECA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D6872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30BBDC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31E41F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47B862E" w14:textId="75CDCC29" w:rsidR="00EC524D" w:rsidRPr="0026550C" w:rsidRDefault="00EC524D" w:rsidP="00EC524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EC524D" w:rsidRPr="00DA49F4" w14:paraId="1C1D8EA9" w14:textId="77777777" w:rsidTr="00EC524D">
        <w:tc>
          <w:tcPr>
            <w:tcW w:w="651" w:type="dxa"/>
          </w:tcPr>
          <w:p w14:paraId="50F9088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70" w:type="dxa"/>
          </w:tcPr>
          <w:p w14:paraId="7CCA2538" w14:textId="20988AE9" w:rsidR="00EC524D" w:rsidRPr="00DA49F4" w:rsidRDefault="00107DA2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Настоящее время глагола </w:t>
            </w:r>
            <w:r w:rsidRPr="00DA49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лица изъявительного наклонения ед. и множ.числа.</w:t>
            </w:r>
          </w:p>
        </w:tc>
        <w:tc>
          <w:tcPr>
            <w:tcW w:w="992" w:type="dxa"/>
          </w:tcPr>
          <w:p w14:paraId="7202DC4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72C9E1F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5EEADE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7092436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3F5200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6314B2B" w14:textId="1D29497E" w:rsidR="00EC524D" w:rsidRPr="00DA49F4" w:rsidRDefault="00EC524D" w:rsidP="00EC5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524D" w:rsidRPr="00DA49F4" w14:paraId="4ACD8D2F" w14:textId="77777777" w:rsidTr="00EC524D">
        <w:tc>
          <w:tcPr>
            <w:tcW w:w="651" w:type="dxa"/>
          </w:tcPr>
          <w:p w14:paraId="34F69B4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70" w:type="dxa"/>
          </w:tcPr>
          <w:p w14:paraId="73B08B66" w14:textId="59D17D01" w:rsidR="00EC524D" w:rsidRPr="00DA49F4" w:rsidRDefault="00107DA2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Повторение темы «Мы в школе»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56E0AB4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0416EFB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</w:tcPr>
          <w:p w14:paraId="7EF66F0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F0D766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2D04C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284C6DA" w14:textId="515B35D5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EC524D" w:rsidRPr="00DA49F4" w14:paraId="1E15FC87" w14:textId="77777777" w:rsidTr="00EC524D">
        <w:tc>
          <w:tcPr>
            <w:tcW w:w="651" w:type="dxa"/>
          </w:tcPr>
          <w:p w14:paraId="4AAE24C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0" w:type="dxa"/>
          </w:tcPr>
          <w:p w14:paraId="15C6DFC9" w14:textId="77777777" w:rsidR="00EC524D" w:rsidRPr="00DA49F4" w:rsidRDefault="00EC524D" w:rsidP="00852A6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моего «Я»- 16 ч.</w:t>
            </w:r>
          </w:p>
        </w:tc>
        <w:tc>
          <w:tcPr>
            <w:tcW w:w="992" w:type="dxa"/>
          </w:tcPr>
          <w:p w14:paraId="0983D98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14:paraId="223D73D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A9146B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2518A0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8D3E0C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D29224F" w14:textId="6114DFA0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24D" w:rsidRPr="00DA49F4" w14:paraId="06E9F906" w14:textId="77777777" w:rsidTr="00EC524D">
        <w:tc>
          <w:tcPr>
            <w:tcW w:w="651" w:type="dxa"/>
          </w:tcPr>
          <w:p w14:paraId="4C8599F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70" w:type="dxa"/>
          </w:tcPr>
          <w:p w14:paraId="3C715BAC" w14:textId="00AAEDBC" w:rsidR="00EC524D" w:rsidRPr="00DA49F4" w:rsidRDefault="00066DD5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70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РНО.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="00EC524D" w:rsidRPr="00DA49F4">
              <w:rPr>
                <w:rFonts w:ascii="Times New Roman" w:hAnsi="Times New Roman" w:cs="Times New Roman"/>
                <w:sz w:val="24"/>
                <w:szCs w:val="24"/>
              </w:rPr>
              <w:t>Я и моя семья. Производные имена существительные.</w:t>
            </w:r>
          </w:p>
        </w:tc>
        <w:tc>
          <w:tcPr>
            <w:tcW w:w="992" w:type="dxa"/>
          </w:tcPr>
          <w:p w14:paraId="63D6AA6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3D531D5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89A2F4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E13D2D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F0A322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98C501C" w14:textId="1C205283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7782768A" w14:textId="77777777" w:rsidTr="00EC524D">
        <w:tc>
          <w:tcPr>
            <w:tcW w:w="651" w:type="dxa"/>
          </w:tcPr>
          <w:p w14:paraId="59030D2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70" w:type="dxa"/>
          </w:tcPr>
          <w:p w14:paraId="651C974A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Профессии моих близких. Кружки. Изменение глагола настоящего времени по лицам и числам в утвердительной и отрицательно</w:t>
            </w: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форме.</w:t>
            </w:r>
          </w:p>
        </w:tc>
        <w:tc>
          <w:tcPr>
            <w:tcW w:w="992" w:type="dxa"/>
          </w:tcPr>
          <w:p w14:paraId="14E4D0F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293180D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B280A7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A26AC6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68E484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8B0F3B7" w14:textId="14F5D8E3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55BD72C3" w14:textId="77777777" w:rsidTr="00EC524D">
        <w:tc>
          <w:tcPr>
            <w:tcW w:w="651" w:type="dxa"/>
          </w:tcPr>
          <w:p w14:paraId="630A7BC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70" w:type="dxa"/>
          </w:tcPr>
          <w:p w14:paraId="243B4DA6" w14:textId="77777777" w:rsidR="00EC524D" w:rsidRPr="00DA49F4" w:rsidRDefault="00EC524D" w:rsidP="00B12F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Кем я хочу стать?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Выражение желания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«инфинитив + тели».</w:t>
            </w:r>
          </w:p>
        </w:tc>
        <w:tc>
          <w:tcPr>
            <w:tcW w:w="992" w:type="dxa"/>
          </w:tcPr>
          <w:p w14:paraId="121E904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3992C04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DE62EC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29CF50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3678F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A714053" w14:textId="7AD443B5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0EBE4695" w14:textId="77777777" w:rsidTr="00EC524D">
        <w:tc>
          <w:tcPr>
            <w:tcW w:w="651" w:type="dxa"/>
          </w:tcPr>
          <w:p w14:paraId="5FE88F0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70" w:type="dxa"/>
          </w:tcPr>
          <w:p w14:paraId="77C43132" w14:textId="77777777" w:rsidR="00EC524D" w:rsidRPr="00DA49F4" w:rsidRDefault="00EC524D" w:rsidP="00ED4A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Кем я хочу стать?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Выражение желания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«инфинитив + тели».</w:t>
            </w:r>
          </w:p>
        </w:tc>
        <w:tc>
          <w:tcPr>
            <w:tcW w:w="992" w:type="dxa"/>
          </w:tcPr>
          <w:p w14:paraId="3CA03EB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6A925CD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FFF7E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5D605F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157EA0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EAF1B7D" w14:textId="5AB79EE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Письменный опрос</w:t>
            </w:r>
          </w:p>
        </w:tc>
      </w:tr>
      <w:tr w:rsidR="00EC524D" w:rsidRPr="00DA49F4" w14:paraId="42EA58BC" w14:textId="77777777" w:rsidTr="00EC524D">
        <w:tc>
          <w:tcPr>
            <w:tcW w:w="651" w:type="dxa"/>
          </w:tcPr>
          <w:p w14:paraId="34A6702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6970" w:type="dxa"/>
          </w:tcPr>
          <w:p w14:paraId="7028B66B" w14:textId="77777777" w:rsidR="00EC524D" w:rsidRPr="00DA49F4" w:rsidRDefault="00EC524D" w:rsidP="003472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Моё окружение. Производные имена прилагательные.</w:t>
            </w:r>
          </w:p>
        </w:tc>
        <w:tc>
          <w:tcPr>
            <w:tcW w:w="992" w:type="dxa"/>
          </w:tcPr>
          <w:p w14:paraId="64EB208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2B4CC0D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A8E454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F05955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8AA69A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43EA91C" w14:textId="0FED9644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245168B0" w14:textId="77777777" w:rsidTr="00EC524D">
        <w:tc>
          <w:tcPr>
            <w:tcW w:w="651" w:type="dxa"/>
          </w:tcPr>
          <w:p w14:paraId="335AFBA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970" w:type="dxa"/>
          </w:tcPr>
          <w:p w14:paraId="44757AA8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Профессии моих родных.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Имена существительные с аффиксами принадлежности I, II, III лица единственного и множественного числа.</w:t>
            </w:r>
          </w:p>
        </w:tc>
        <w:tc>
          <w:tcPr>
            <w:tcW w:w="992" w:type="dxa"/>
          </w:tcPr>
          <w:p w14:paraId="69EF46F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1B82339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D021B1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4D64F8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23D0E2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CB484A5" w14:textId="5468C43C" w:rsidR="00EC524D" w:rsidRPr="0026550C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Письменный опрос</w:t>
            </w:r>
          </w:p>
        </w:tc>
      </w:tr>
      <w:tr w:rsidR="00EC524D" w:rsidRPr="00DA49F4" w14:paraId="04723A7B" w14:textId="77777777" w:rsidTr="00EC524D">
        <w:tc>
          <w:tcPr>
            <w:tcW w:w="651" w:type="dxa"/>
          </w:tcPr>
          <w:p w14:paraId="6229EAF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970" w:type="dxa"/>
          </w:tcPr>
          <w:p w14:paraId="7D292847" w14:textId="6912A0DD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Повторение темы «Я и моя семья. Их профессии»</w:t>
            </w:r>
            <w:r w:rsidR="000C59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2EFB1E5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72C87EE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B9F2D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48A6B49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23AF43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E6A05ED" w14:textId="3DD01178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EC524D" w:rsidRPr="00DA49F4" w14:paraId="1AC7063B" w14:textId="77777777" w:rsidTr="00EC524D">
        <w:tc>
          <w:tcPr>
            <w:tcW w:w="651" w:type="dxa"/>
          </w:tcPr>
          <w:p w14:paraId="2D3A2AF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70" w:type="dxa"/>
          </w:tcPr>
          <w:p w14:paraId="2B8E4A7A" w14:textId="0AB22D69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Развитие речи </w:t>
            </w:r>
            <w:r w:rsidRPr="00A7663C"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«Я и моя семья. Их профессии»</w:t>
            </w:r>
            <w:r w:rsidR="000C59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0CCBE58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530BF7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A2DE8C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E48357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3D7B79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3381D41" w14:textId="0E53119F" w:rsidR="00EC524D" w:rsidRPr="0026550C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</w:p>
        </w:tc>
      </w:tr>
      <w:tr w:rsidR="00EC524D" w:rsidRPr="00DA49F4" w14:paraId="5622B972" w14:textId="77777777" w:rsidTr="00EC524D">
        <w:tc>
          <w:tcPr>
            <w:tcW w:w="651" w:type="dxa"/>
          </w:tcPr>
          <w:p w14:paraId="6046C11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70" w:type="dxa"/>
          </w:tcPr>
          <w:p w14:paraId="1569FD3A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Домашние обязанности. Превосходная и сравнительная степень прилагательного.</w:t>
            </w:r>
          </w:p>
        </w:tc>
        <w:tc>
          <w:tcPr>
            <w:tcW w:w="992" w:type="dxa"/>
          </w:tcPr>
          <w:p w14:paraId="1E244F3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1FF02A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F16E56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C6B03E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0ABF92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08053FD" w14:textId="2CDA6045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5D7297D5" w14:textId="77777777" w:rsidTr="00EC524D">
        <w:tc>
          <w:tcPr>
            <w:tcW w:w="651" w:type="dxa"/>
          </w:tcPr>
          <w:p w14:paraId="0D312E8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70" w:type="dxa"/>
          </w:tcPr>
          <w:p w14:paraId="32D27D08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Самые нужные профессии.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0BDF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Производные, парные, сложные и составные имена существительные.</w:t>
            </w:r>
          </w:p>
        </w:tc>
        <w:tc>
          <w:tcPr>
            <w:tcW w:w="992" w:type="dxa"/>
          </w:tcPr>
          <w:p w14:paraId="5013782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5F4EDE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0583F5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0482C6D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A333DF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8123471" w14:textId="28212272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</w:tr>
      <w:tr w:rsidR="00EC524D" w:rsidRPr="00DA49F4" w14:paraId="6E55A29F" w14:textId="77777777" w:rsidTr="00EC524D">
        <w:tc>
          <w:tcPr>
            <w:tcW w:w="651" w:type="dxa"/>
          </w:tcPr>
          <w:p w14:paraId="1037BCD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70" w:type="dxa"/>
          </w:tcPr>
          <w:p w14:paraId="4554649D" w14:textId="7ECB987B" w:rsidR="00EC524D" w:rsidRPr="00DA49F4" w:rsidRDefault="004C0D76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РНО. </w:t>
            </w:r>
            <w:r w:rsidR="00EC524D" w:rsidRPr="00DA49F4">
              <w:rPr>
                <w:rFonts w:ascii="Times New Roman" w:hAnsi="Times New Roman" w:cs="Times New Roman"/>
                <w:sz w:val="24"/>
                <w:szCs w:val="24"/>
              </w:rPr>
              <w:t>Что я должен уметь делать?</w:t>
            </w:r>
            <w:r w:rsidR="00EC524D"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Вводные слова «минемчә», «синеңчә».</w:t>
            </w:r>
          </w:p>
        </w:tc>
        <w:tc>
          <w:tcPr>
            <w:tcW w:w="992" w:type="dxa"/>
          </w:tcPr>
          <w:p w14:paraId="51A4B31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676CA2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636036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12C3F1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7E1A84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97DE8B7" w14:textId="5F7F0B4E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45FBD335" w14:textId="77777777" w:rsidTr="00EC524D">
        <w:tc>
          <w:tcPr>
            <w:tcW w:w="651" w:type="dxa"/>
          </w:tcPr>
          <w:p w14:paraId="664CAE9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70" w:type="dxa"/>
          </w:tcPr>
          <w:p w14:paraId="26D1AD72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Каждодневные обязанности. Винительный падеж имени существительного. Проект.</w:t>
            </w:r>
          </w:p>
        </w:tc>
        <w:tc>
          <w:tcPr>
            <w:tcW w:w="992" w:type="dxa"/>
          </w:tcPr>
          <w:p w14:paraId="54F7ADC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CD384F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99FC18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20CF554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7527DB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D07F982" w14:textId="714175D6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</w:tr>
      <w:tr w:rsidR="00EC524D" w:rsidRPr="00DA49F4" w14:paraId="6147B98F" w14:textId="77777777" w:rsidTr="00EC524D">
        <w:tc>
          <w:tcPr>
            <w:tcW w:w="651" w:type="dxa"/>
          </w:tcPr>
          <w:p w14:paraId="68E2701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70" w:type="dxa"/>
          </w:tcPr>
          <w:p w14:paraId="3F26B8B2" w14:textId="77777777" w:rsidR="004C0D76" w:rsidRDefault="004C0D76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работа.</w:t>
            </w:r>
          </w:p>
          <w:p w14:paraId="51F237E2" w14:textId="173AA05C" w:rsidR="00EC524D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Профессии: кто? где? что делает? </w:t>
            </w:r>
          </w:p>
          <w:p w14:paraId="5456AEAB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Конструкция</w:t>
            </w:r>
          </w:p>
          <w:p w14:paraId="1C77C099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«… булып эшли?»</w:t>
            </w:r>
          </w:p>
        </w:tc>
        <w:tc>
          <w:tcPr>
            <w:tcW w:w="992" w:type="dxa"/>
          </w:tcPr>
          <w:p w14:paraId="3924655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45026C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EB686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F11B47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D42213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54488F9" w14:textId="4579D08A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27693AF8" w14:textId="77777777" w:rsidTr="00EC524D">
        <w:tc>
          <w:tcPr>
            <w:tcW w:w="651" w:type="dxa"/>
          </w:tcPr>
          <w:p w14:paraId="17A67B9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970" w:type="dxa"/>
          </w:tcPr>
          <w:p w14:paraId="68E0251F" w14:textId="25DB143A" w:rsidR="00EC524D" w:rsidRPr="00DA49F4" w:rsidRDefault="004C0D76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РНО. </w:t>
            </w:r>
            <w:r w:rsidR="00EC524D" w:rsidRPr="00DA49F4">
              <w:rPr>
                <w:rFonts w:ascii="Times New Roman" w:hAnsi="Times New Roman" w:cs="Times New Roman"/>
                <w:sz w:val="24"/>
                <w:szCs w:val="24"/>
              </w:rPr>
              <w:t>Кто не работает, тот не ест. И.Туктар</w:t>
            </w:r>
            <w:r w:rsidR="00EC52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C524D"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«Для лентяя каша остыла»</w:t>
            </w:r>
            <w:r w:rsidR="000C59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79FD0B3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BA4784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FA7FFB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B09A59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B7D9E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C223572" w14:textId="5DD37838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3FFEF2CC" w14:textId="77777777" w:rsidTr="00EC524D">
        <w:tc>
          <w:tcPr>
            <w:tcW w:w="651" w:type="dxa"/>
          </w:tcPr>
          <w:p w14:paraId="0B080CC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970" w:type="dxa"/>
          </w:tcPr>
          <w:p w14:paraId="4EDF9346" w14:textId="591AA848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Повторение темы «Домашние обязанности. Профессии»</w:t>
            </w:r>
            <w:r w:rsidR="000C59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7221C1D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417288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77ABCF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AAFA46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791FAC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F439D85" w14:textId="22093DBB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 опрос</w:t>
            </w:r>
          </w:p>
        </w:tc>
      </w:tr>
      <w:tr w:rsidR="00EC524D" w:rsidRPr="00DA49F4" w14:paraId="7E3DF12C" w14:textId="77777777" w:rsidTr="00EC524D">
        <w:tc>
          <w:tcPr>
            <w:tcW w:w="651" w:type="dxa"/>
          </w:tcPr>
          <w:p w14:paraId="32B5632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970" w:type="dxa"/>
          </w:tcPr>
          <w:p w14:paraId="73A9062F" w14:textId="1881D832" w:rsidR="00EC524D" w:rsidRPr="00AF3CF3" w:rsidRDefault="00EC524D" w:rsidP="00852A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Повторение темы «Домашние обязанности. Профессии»</w:t>
            </w:r>
            <w:r w:rsidR="00AF3C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</w:tcPr>
          <w:p w14:paraId="365F3C6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E9DE51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A6B2FE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4D19646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EEC66B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22D485D" w14:textId="07E09CCF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EC524D" w:rsidRPr="00DA49F4" w14:paraId="4C33B02D" w14:textId="77777777" w:rsidTr="00EC524D">
        <w:tc>
          <w:tcPr>
            <w:tcW w:w="651" w:type="dxa"/>
          </w:tcPr>
          <w:p w14:paraId="295A199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0" w:type="dxa"/>
          </w:tcPr>
          <w:p w14:paraId="0093E829" w14:textId="77777777" w:rsidR="00EC524D" w:rsidRPr="00DA49F4" w:rsidRDefault="00EC524D" w:rsidP="00B45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вокруг меня- 13ч.</w:t>
            </w:r>
          </w:p>
        </w:tc>
        <w:tc>
          <w:tcPr>
            <w:tcW w:w="992" w:type="dxa"/>
          </w:tcPr>
          <w:p w14:paraId="453E1282" w14:textId="77777777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7958E61B" w14:textId="77777777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280A02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B8CEC3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60FFB1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84F7B22" w14:textId="05862397" w:rsidR="00EC524D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24D" w:rsidRPr="00DA49F4" w14:paraId="348746B7" w14:textId="77777777" w:rsidTr="00EC524D">
        <w:tc>
          <w:tcPr>
            <w:tcW w:w="651" w:type="dxa"/>
          </w:tcPr>
          <w:p w14:paraId="75FA8C9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970" w:type="dxa"/>
          </w:tcPr>
          <w:p w14:paraId="27F1037B" w14:textId="37950F52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дороге, на транспорте. Распространённое и нераспространенное предложения.</w:t>
            </w:r>
          </w:p>
        </w:tc>
        <w:tc>
          <w:tcPr>
            <w:tcW w:w="992" w:type="dxa"/>
          </w:tcPr>
          <w:p w14:paraId="641F522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0A0C06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200DA8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5CD052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12A4FF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54A756B" w14:textId="4C772098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132E65DF" w14:textId="77777777" w:rsidTr="00EC524D">
        <w:tc>
          <w:tcPr>
            <w:tcW w:w="651" w:type="dxa"/>
          </w:tcPr>
          <w:p w14:paraId="44B0A0D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970" w:type="dxa"/>
          </w:tcPr>
          <w:p w14:paraId="47172116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речи «</w:t>
            </w: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дороге, на транспорте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Употребление местоимений «б</w:t>
            </w:r>
            <w:r w:rsidRPr="00DA49F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тен, барлык».</w:t>
            </w:r>
          </w:p>
        </w:tc>
        <w:tc>
          <w:tcPr>
            <w:tcW w:w="992" w:type="dxa"/>
          </w:tcPr>
          <w:p w14:paraId="5D5D1FA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8955C7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509C7B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33F293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BBBF17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91E1C3E" w14:textId="17F1364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4303FDCA" w14:textId="77777777" w:rsidTr="00EC524D">
        <w:tc>
          <w:tcPr>
            <w:tcW w:w="651" w:type="dxa"/>
          </w:tcPr>
          <w:p w14:paraId="7606CC7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970" w:type="dxa"/>
          </w:tcPr>
          <w:p w14:paraId="7DDFC540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В походе. Употребление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инфинитива с модальными словами «ярый» / «ярамый»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0C9F338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28928B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ED0BA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AE46DC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C2CC41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853D449" w14:textId="60035DA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693D624F" w14:textId="77777777" w:rsidTr="00EC524D">
        <w:tc>
          <w:tcPr>
            <w:tcW w:w="651" w:type="dxa"/>
          </w:tcPr>
          <w:p w14:paraId="0B2BFF3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970" w:type="dxa"/>
          </w:tcPr>
          <w:p w14:paraId="31EB53E6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Отдых на Волге. Употребление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инфинитива с модальными словами «ярый» / «ярамый».</w:t>
            </w:r>
          </w:p>
        </w:tc>
        <w:tc>
          <w:tcPr>
            <w:tcW w:w="992" w:type="dxa"/>
          </w:tcPr>
          <w:p w14:paraId="2BFE73C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BAB546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D0FFF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AF8110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2DA842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9B11348" w14:textId="40A77259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29071C42" w14:textId="77777777" w:rsidTr="00EC524D">
        <w:tc>
          <w:tcPr>
            <w:tcW w:w="651" w:type="dxa"/>
          </w:tcPr>
          <w:p w14:paraId="72F1508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970" w:type="dxa"/>
          </w:tcPr>
          <w:p w14:paraId="2EAB5776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Путешествие в Кунгурские пещеры. Изменение глагола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настоящего времени по лицам и числам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утвердительной и отрицательной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форме.</w:t>
            </w:r>
          </w:p>
        </w:tc>
        <w:tc>
          <w:tcPr>
            <w:tcW w:w="992" w:type="dxa"/>
          </w:tcPr>
          <w:p w14:paraId="7E470CA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93" w:type="dxa"/>
          </w:tcPr>
          <w:p w14:paraId="06BC504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5FD0D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3DA976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F77292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3EFFE9A" w14:textId="0B6C2940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45331151" w14:textId="77777777" w:rsidTr="00EC524D">
        <w:tc>
          <w:tcPr>
            <w:tcW w:w="651" w:type="dxa"/>
          </w:tcPr>
          <w:p w14:paraId="10D3E04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6970" w:type="dxa"/>
          </w:tcPr>
          <w:p w14:paraId="2B50B906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В лесу.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Послеложные слова: «янында», «өстендә», «астында», «эчендә».</w:t>
            </w:r>
          </w:p>
        </w:tc>
        <w:tc>
          <w:tcPr>
            <w:tcW w:w="992" w:type="dxa"/>
          </w:tcPr>
          <w:p w14:paraId="52D6E6D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9634AE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3E717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393B66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9C0A3C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4C85A09" w14:textId="3D04BC82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 опрос</w:t>
            </w:r>
          </w:p>
        </w:tc>
      </w:tr>
      <w:tr w:rsidR="00EC524D" w:rsidRPr="00DA49F4" w14:paraId="6041C4AD" w14:textId="77777777" w:rsidTr="00EC524D">
        <w:tc>
          <w:tcPr>
            <w:tcW w:w="651" w:type="dxa"/>
          </w:tcPr>
          <w:p w14:paraId="532C289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970" w:type="dxa"/>
          </w:tcPr>
          <w:p w14:paraId="601F0738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26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по теме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«На дороге, на транспорте, в походе»</w:t>
            </w:r>
          </w:p>
        </w:tc>
        <w:tc>
          <w:tcPr>
            <w:tcW w:w="992" w:type="dxa"/>
          </w:tcPr>
          <w:p w14:paraId="2164D6A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48C4A7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0511AA1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1B7460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CE976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F05E57D" w14:textId="78C800AB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C524D" w:rsidRPr="00DA49F4" w14:paraId="234F98EC" w14:textId="77777777" w:rsidTr="00EC524D">
        <w:tc>
          <w:tcPr>
            <w:tcW w:w="651" w:type="dxa"/>
          </w:tcPr>
          <w:p w14:paraId="5622F9A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970" w:type="dxa"/>
          </w:tcPr>
          <w:p w14:paraId="16CFC56C" w14:textId="2465E9E1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РНО. </w:t>
            </w:r>
            <w:r w:rsidRPr="000C6B0C">
              <w:rPr>
                <w:rFonts w:ascii="Times New Roman" w:hAnsi="Times New Roman" w:cs="Times New Roman"/>
                <w:sz w:val="24"/>
                <w:szCs w:val="24"/>
              </w:rPr>
              <w:t>Повторение темы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«На дороге, на транспорте, в походе»</w:t>
            </w:r>
            <w:r w:rsidR="00C433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3BD5869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9993E3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6F4013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9DFA14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DBDCE0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33A0145" w14:textId="0D443BFB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Самооценка</w:t>
            </w:r>
          </w:p>
        </w:tc>
      </w:tr>
      <w:tr w:rsidR="00EC524D" w:rsidRPr="00DA49F4" w14:paraId="2DCEB79D" w14:textId="77777777" w:rsidTr="00EC524D">
        <w:tc>
          <w:tcPr>
            <w:tcW w:w="651" w:type="dxa"/>
          </w:tcPr>
          <w:p w14:paraId="3FAA5BF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970" w:type="dxa"/>
          </w:tcPr>
          <w:p w14:paraId="05960DF6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В мире животных. Люблю природу.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Инфинитив с модальными словами «ярый», «ярамый».</w:t>
            </w:r>
          </w:p>
        </w:tc>
        <w:tc>
          <w:tcPr>
            <w:tcW w:w="992" w:type="dxa"/>
          </w:tcPr>
          <w:p w14:paraId="68A24EF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5BB2C5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A1200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856BA9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712D6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241B523" w14:textId="6956AE7F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68E29E48" w14:textId="77777777" w:rsidTr="00EC524D">
        <w:tc>
          <w:tcPr>
            <w:tcW w:w="651" w:type="dxa"/>
          </w:tcPr>
          <w:p w14:paraId="6E66C8D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970" w:type="dxa"/>
          </w:tcPr>
          <w:p w14:paraId="7833E9E5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На рыбалке.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Глагол повелительного наклонения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II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лица в утвердительной и отрицательной форме.</w:t>
            </w:r>
          </w:p>
        </w:tc>
        <w:tc>
          <w:tcPr>
            <w:tcW w:w="992" w:type="dxa"/>
          </w:tcPr>
          <w:p w14:paraId="7AA0F7E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C52CFD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FFCB8E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D4F816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6A2BD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E23A7A0" w14:textId="74D57EB0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1F3AEA42" w14:textId="77777777" w:rsidTr="00EC524D">
        <w:tc>
          <w:tcPr>
            <w:tcW w:w="651" w:type="dxa"/>
          </w:tcPr>
          <w:p w14:paraId="58DF256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970" w:type="dxa"/>
          </w:tcPr>
          <w:p w14:paraId="03AB5DFB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Легенда озера Кабан.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Порядок слов в простом предложении.</w:t>
            </w:r>
          </w:p>
        </w:tc>
        <w:tc>
          <w:tcPr>
            <w:tcW w:w="992" w:type="dxa"/>
          </w:tcPr>
          <w:p w14:paraId="60410D1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A9F4FC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CC4F9F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BB521D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71506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EDFEAAD" w14:textId="42186897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2E294D77" w14:textId="77777777" w:rsidTr="00EC524D">
        <w:tc>
          <w:tcPr>
            <w:tcW w:w="651" w:type="dxa"/>
          </w:tcPr>
          <w:p w14:paraId="32399FB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970" w:type="dxa"/>
          </w:tcPr>
          <w:p w14:paraId="67B23DF2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Люблю природу. Производные имена существительные.</w:t>
            </w:r>
          </w:p>
        </w:tc>
        <w:tc>
          <w:tcPr>
            <w:tcW w:w="992" w:type="dxa"/>
          </w:tcPr>
          <w:p w14:paraId="3BFF6BC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0D62BE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35EED6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BC6298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C6287F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C34518C" w14:textId="34473FAC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 опрос</w:t>
            </w:r>
          </w:p>
        </w:tc>
      </w:tr>
      <w:tr w:rsidR="00EC524D" w:rsidRPr="00DA49F4" w14:paraId="6B346457" w14:textId="77777777" w:rsidTr="00EC524D">
        <w:tc>
          <w:tcPr>
            <w:tcW w:w="651" w:type="dxa"/>
          </w:tcPr>
          <w:p w14:paraId="018D8D6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970" w:type="dxa"/>
          </w:tcPr>
          <w:p w14:paraId="2E763A41" w14:textId="77777777" w:rsidR="00EC524D" w:rsidRPr="00DA49F4" w:rsidRDefault="00EC524D" w:rsidP="005037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по теме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«В мире животных».</w:t>
            </w:r>
          </w:p>
        </w:tc>
        <w:tc>
          <w:tcPr>
            <w:tcW w:w="992" w:type="dxa"/>
          </w:tcPr>
          <w:p w14:paraId="08A58BE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1F6174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E7802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42D393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4AD4E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5F96214" w14:textId="2B2EB10C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 опрос</w:t>
            </w:r>
          </w:p>
        </w:tc>
      </w:tr>
      <w:tr w:rsidR="00EC524D" w:rsidRPr="00DA49F4" w14:paraId="5E91D6D2" w14:textId="77777777" w:rsidTr="00EC524D">
        <w:tc>
          <w:tcPr>
            <w:tcW w:w="651" w:type="dxa"/>
          </w:tcPr>
          <w:p w14:paraId="53FA5DF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0" w:type="dxa"/>
          </w:tcPr>
          <w:p w14:paraId="46F35FB0" w14:textId="77777777" w:rsidR="00EC524D" w:rsidRPr="00DA49F4" w:rsidRDefault="00EC524D" w:rsidP="00B458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 – 4 ч</w:t>
            </w:r>
          </w:p>
        </w:tc>
        <w:tc>
          <w:tcPr>
            <w:tcW w:w="992" w:type="dxa"/>
          </w:tcPr>
          <w:p w14:paraId="01AABB0F" w14:textId="77777777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0DD6D2F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5672CA4" w14:textId="77777777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22845D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A7DF9D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E0B9CF9" w14:textId="70A0F904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24D" w:rsidRPr="00DA49F4" w14:paraId="5388F2CE" w14:textId="77777777" w:rsidTr="00EC524D">
        <w:tc>
          <w:tcPr>
            <w:tcW w:w="651" w:type="dxa"/>
          </w:tcPr>
          <w:p w14:paraId="1BEB126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970" w:type="dxa"/>
          </w:tcPr>
          <w:p w14:paraId="242CCFC8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Загадки природы. Однородные члены предложения.</w:t>
            </w:r>
          </w:p>
        </w:tc>
        <w:tc>
          <w:tcPr>
            <w:tcW w:w="992" w:type="dxa"/>
          </w:tcPr>
          <w:p w14:paraId="662BFC8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082BA5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32FDB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93BF6C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76F88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C75F019" w14:textId="0C99F5CA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179D63AE" w14:textId="77777777" w:rsidTr="00EC524D">
        <w:tc>
          <w:tcPr>
            <w:tcW w:w="651" w:type="dxa"/>
          </w:tcPr>
          <w:p w14:paraId="47D7AF4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970" w:type="dxa"/>
          </w:tcPr>
          <w:p w14:paraId="386B82CB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Времена года.</w:t>
            </w: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Однородные члены предложения.</w:t>
            </w:r>
          </w:p>
        </w:tc>
        <w:tc>
          <w:tcPr>
            <w:tcW w:w="992" w:type="dxa"/>
          </w:tcPr>
          <w:p w14:paraId="0F857D5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F26330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810EE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D26837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549A9E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98D9518" w14:textId="382D19F5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0A7AA08D" w14:textId="77777777" w:rsidTr="00EC524D">
        <w:tc>
          <w:tcPr>
            <w:tcW w:w="651" w:type="dxa"/>
          </w:tcPr>
          <w:p w14:paraId="0C05D94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970" w:type="dxa"/>
          </w:tcPr>
          <w:p w14:paraId="576CAB04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по теме «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Охрана природы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Однородные члены предложения.</w:t>
            </w:r>
          </w:p>
        </w:tc>
        <w:tc>
          <w:tcPr>
            <w:tcW w:w="992" w:type="dxa"/>
          </w:tcPr>
          <w:p w14:paraId="7EE9A3D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43EBAA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58B932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699FE8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65F228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CC5C746" w14:textId="1EB73B00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12BF2437" w14:textId="77777777" w:rsidTr="00EC524D">
        <w:tc>
          <w:tcPr>
            <w:tcW w:w="651" w:type="dxa"/>
          </w:tcPr>
          <w:p w14:paraId="1D6DE5B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6970" w:type="dxa"/>
          </w:tcPr>
          <w:p w14:paraId="1C126291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Повторение темы «В мире животных»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</w:t>
            </w:r>
          </w:p>
        </w:tc>
        <w:tc>
          <w:tcPr>
            <w:tcW w:w="992" w:type="dxa"/>
          </w:tcPr>
          <w:p w14:paraId="085C1A4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069328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EC4D80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10A0AD6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A381DA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F2A3EFB" w14:textId="055F0B10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Проект </w:t>
            </w:r>
          </w:p>
        </w:tc>
      </w:tr>
      <w:tr w:rsidR="00EC524D" w:rsidRPr="00DA49F4" w14:paraId="6AA9871F" w14:textId="77777777" w:rsidTr="00EC524D">
        <w:tc>
          <w:tcPr>
            <w:tcW w:w="651" w:type="dxa"/>
          </w:tcPr>
          <w:p w14:paraId="49DCFD5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0" w:type="dxa"/>
          </w:tcPr>
          <w:p w14:paraId="3DF0B925" w14:textId="77777777" w:rsidR="00EC524D" w:rsidRPr="00DA49F4" w:rsidRDefault="00EC524D" w:rsidP="00A213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вокруг меня- 4 ч</w:t>
            </w:r>
          </w:p>
        </w:tc>
        <w:tc>
          <w:tcPr>
            <w:tcW w:w="992" w:type="dxa"/>
          </w:tcPr>
          <w:p w14:paraId="56FB8A8B" w14:textId="77777777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0AFEE8F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03CFA5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E5DB46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351929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BDF9024" w14:textId="4E2F9AC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24D" w:rsidRPr="00DA49F4" w14:paraId="5239933E" w14:textId="77777777" w:rsidTr="00EC524D">
        <w:tc>
          <w:tcPr>
            <w:tcW w:w="651" w:type="dxa"/>
          </w:tcPr>
          <w:p w14:paraId="04B1AC7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70" w:type="dxa"/>
          </w:tcPr>
          <w:p w14:paraId="2F333DC2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друзьями интересно. Неожиданные истории.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Глаголы прошедшего определенного времени III лица единственного числа в утвердительной форме.</w:t>
            </w:r>
          </w:p>
        </w:tc>
        <w:tc>
          <w:tcPr>
            <w:tcW w:w="992" w:type="dxa"/>
          </w:tcPr>
          <w:p w14:paraId="5BD5091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6CB0B2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678AA4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E29DD2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7861A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7152BAF" w14:textId="3FA412F7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18C1FD32" w14:textId="77777777" w:rsidTr="00EC524D">
        <w:tc>
          <w:tcPr>
            <w:tcW w:w="651" w:type="dxa"/>
          </w:tcPr>
          <w:p w14:paraId="05D293F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6970" w:type="dxa"/>
          </w:tcPr>
          <w:p w14:paraId="7A83D195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Неожиданные истории. Мои друзья.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Глаголы прошедшего определенного времени I, II, III лица единственного и множественного числа в утвердительной форме.</w:t>
            </w:r>
          </w:p>
        </w:tc>
        <w:tc>
          <w:tcPr>
            <w:tcW w:w="992" w:type="dxa"/>
          </w:tcPr>
          <w:p w14:paraId="2E0C335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519A3B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AB400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BC5545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B2E794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C418618" w14:textId="5C90698F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749BEFE0" w14:textId="77777777" w:rsidTr="00EC524D">
        <w:tc>
          <w:tcPr>
            <w:tcW w:w="651" w:type="dxa"/>
          </w:tcPr>
          <w:p w14:paraId="651B1CA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970" w:type="dxa"/>
          </w:tcPr>
          <w:p w14:paraId="5C2773C2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Как прошёл мой день?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Инфинитив с модальными словами «кирәк» / «кирәкми»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7090B6A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ABD564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CA3C1A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147FD4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33B21C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1CB7032" w14:textId="653CA963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4263D544" w14:textId="77777777" w:rsidTr="00EC524D">
        <w:tc>
          <w:tcPr>
            <w:tcW w:w="651" w:type="dxa"/>
          </w:tcPr>
          <w:p w14:paraId="1D4E49A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970" w:type="dxa"/>
          </w:tcPr>
          <w:p w14:paraId="5F6D78F1" w14:textId="77777777" w:rsidR="00EC524D" w:rsidRPr="00DA49F4" w:rsidRDefault="00EC524D" w:rsidP="00896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лексического и грамматического материала по теме </w:t>
            </w:r>
            <w:r w:rsidRPr="00600556">
              <w:rPr>
                <w:rFonts w:ascii="Times New Roman" w:hAnsi="Times New Roman" w:cs="Times New Roman"/>
                <w:sz w:val="24"/>
                <w:szCs w:val="24"/>
              </w:rPr>
              <w:t>«Мир вокруг меня»</w:t>
            </w:r>
          </w:p>
        </w:tc>
        <w:tc>
          <w:tcPr>
            <w:tcW w:w="992" w:type="dxa"/>
          </w:tcPr>
          <w:p w14:paraId="05C5A28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9F7C00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08E708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737F0C4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66D353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C06226E" w14:textId="5A046A41" w:rsidR="00EC524D" w:rsidRPr="00896D30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EC524D" w:rsidRPr="00DA49F4" w14:paraId="0B1D4194" w14:textId="77777777" w:rsidTr="00EC524D">
        <w:tc>
          <w:tcPr>
            <w:tcW w:w="651" w:type="dxa"/>
          </w:tcPr>
          <w:p w14:paraId="0AF95C8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0" w:type="dxa"/>
          </w:tcPr>
          <w:p w14:paraId="1B609F09" w14:textId="77777777" w:rsidR="00EC524D" w:rsidRPr="00DA49F4" w:rsidRDefault="00EC524D" w:rsidP="00896D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 -4 ч.</w:t>
            </w:r>
          </w:p>
        </w:tc>
        <w:tc>
          <w:tcPr>
            <w:tcW w:w="992" w:type="dxa"/>
          </w:tcPr>
          <w:p w14:paraId="64C1E1E0" w14:textId="77777777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7D0344C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71C662" w14:textId="77777777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4D4537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020153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09339CC" w14:textId="4F64FBE3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24D" w:rsidRPr="00DA49F4" w14:paraId="02EFF45D" w14:textId="77777777" w:rsidTr="00EC524D">
        <w:tc>
          <w:tcPr>
            <w:tcW w:w="651" w:type="dxa"/>
          </w:tcPr>
          <w:p w14:paraId="7C6985A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6970" w:type="dxa"/>
          </w:tcPr>
          <w:p w14:paraId="77397564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 и спорт. Не опаздывай.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Инфинитив с модальными словами «кирәк» / «кирәкми»</w:t>
            </w:r>
          </w:p>
        </w:tc>
        <w:tc>
          <w:tcPr>
            <w:tcW w:w="992" w:type="dxa"/>
          </w:tcPr>
          <w:p w14:paraId="725964CD" w14:textId="77777777" w:rsidR="00EC524D" w:rsidRPr="00896D30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6A7D06D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97BE4A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100D61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1E1453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8229D0F" w14:textId="0829424D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66346DD1" w14:textId="77777777" w:rsidTr="00EC524D">
        <w:tc>
          <w:tcPr>
            <w:tcW w:w="651" w:type="dxa"/>
          </w:tcPr>
          <w:p w14:paraId="4A7E3D5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6970" w:type="dxa"/>
          </w:tcPr>
          <w:p w14:paraId="6803C826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 и спорт. У врача.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Инфинитив с модальными словами «кирәк» / «кирәкми»</w:t>
            </w:r>
          </w:p>
        </w:tc>
        <w:tc>
          <w:tcPr>
            <w:tcW w:w="992" w:type="dxa"/>
          </w:tcPr>
          <w:p w14:paraId="74223FEE" w14:textId="77777777" w:rsidR="00EC524D" w:rsidRPr="00896D30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60FB7D6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B06C0A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D1946D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187FEE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DBEA7B4" w14:textId="5C3ED541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1DE0C3B3" w14:textId="77777777" w:rsidTr="00EC524D">
        <w:tc>
          <w:tcPr>
            <w:tcW w:w="651" w:type="dxa"/>
          </w:tcPr>
          <w:p w14:paraId="0465EB6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970" w:type="dxa"/>
          </w:tcPr>
          <w:p w14:paraId="5505A224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 и спорт. Мое настроение.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Глаголы прошедшего определенного времени III лица единственного числа в утвердительной и отрицательной формах.</w:t>
            </w:r>
          </w:p>
        </w:tc>
        <w:tc>
          <w:tcPr>
            <w:tcW w:w="992" w:type="dxa"/>
          </w:tcPr>
          <w:p w14:paraId="542A2E59" w14:textId="77777777" w:rsidR="00EC524D" w:rsidRPr="00896D30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7140DC0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046E91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B69EA4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93518D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94CAEF5" w14:textId="77E4A259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121DA81C" w14:textId="77777777" w:rsidTr="00EC524D">
        <w:tc>
          <w:tcPr>
            <w:tcW w:w="651" w:type="dxa"/>
          </w:tcPr>
          <w:p w14:paraId="52C0639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6970" w:type="dxa"/>
          </w:tcPr>
          <w:p w14:paraId="39B8C50F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Повторение темы «Здоровье и спорт» Режим дня.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79C1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диктант.</w:t>
            </w:r>
          </w:p>
        </w:tc>
        <w:tc>
          <w:tcPr>
            <w:tcW w:w="992" w:type="dxa"/>
          </w:tcPr>
          <w:p w14:paraId="006CB54F" w14:textId="77777777" w:rsidR="00EC524D" w:rsidRPr="00896D30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6574378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683B0E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7526785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76A27B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FE29291" w14:textId="31C2C0C6" w:rsidR="00EC524D" w:rsidRPr="00896D30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Словарный диктант</w:t>
            </w:r>
          </w:p>
        </w:tc>
      </w:tr>
      <w:tr w:rsidR="00EC524D" w:rsidRPr="00DA49F4" w14:paraId="16C1BB91" w14:textId="77777777" w:rsidTr="00EC524D">
        <w:tc>
          <w:tcPr>
            <w:tcW w:w="651" w:type="dxa"/>
          </w:tcPr>
          <w:p w14:paraId="16C6EF1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0" w:type="dxa"/>
          </w:tcPr>
          <w:p w14:paraId="68CE6884" w14:textId="77777777" w:rsidR="00EC524D" w:rsidRPr="00DA49F4" w:rsidRDefault="00EC524D" w:rsidP="009B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Моя Родина- 13 ч</w:t>
            </w:r>
          </w:p>
        </w:tc>
        <w:tc>
          <w:tcPr>
            <w:tcW w:w="992" w:type="dxa"/>
          </w:tcPr>
          <w:p w14:paraId="518C8E22" w14:textId="77777777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3" w:type="dxa"/>
          </w:tcPr>
          <w:p w14:paraId="183583B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80A193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76D6E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BBEA8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81F6064" w14:textId="1EB26AE7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C524D" w:rsidRPr="00DA49F4" w14:paraId="13A63EEA" w14:textId="77777777" w:rsidTr="00EC524D">
        <w:tc>
          <w:tcPr>
            <w:tcW w:w="651" w:type="dxa"/>
          </w:tcPr>
          <w:p w14:paraId="214557F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970" w:type="dxa"/>
          </w:tcPr>
          <w:p w14:paraId="7C4D1BC3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Республика Татарстан.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Составные имена существительные.</w:t>
            </w:r>
          </w:p>
        </w:tc>
        <w:tc>
          <w:tcPr>
            <w:tcW w:w="992" w:type="dxa"/>
          </w:tcPr>
          <w:p w14:paraId="352EF10A" w14:textId="77777777" w:rsidR="00EC524D" w:rsidRPr="000456D5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64E1E75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9760014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EEDCD9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50A4D3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3F40666" w14:textId="071E6B62" w:rsidR="00EC524D" w:rsidRPr="000456D5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</w:p>
        </w:tc>
      </w:tr>
      <w:tr w:rsidR="00EC524D" w:rsidRPr="00DA49F4" w14:paraId="73BDD771" w14:textId="77777777" w:rsidTr="00EC524D">
        <w:tc>
          <w:tcPr>
            <w:tcW w:w="651" w:type="dxa"/>
          </w:tcPr>
          <w:p w14:paraId="6BC851E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6970" w:type="dxa"/>
          </w:tcPr>
          <w:p w14:paraId="7EFADBE9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Вкратце о Татарстане. Синонимы и антонимы.</w:t>
            </w:r>
          </w:p>
        </w:tc>
        <w:tc>
          <w:tcPr>
            <w:tcW w:w="992" w:type="dxa"/>
          </w:tcPr>
          <w:p w14:paraId="78D3877B" w14:textId="77777777" w:rsidR="00EC524D" w:rsidRPr="000456D5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6601740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0CD954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9E5738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541FD1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28CEF1D" w14:textId="2181A274" w:rsidR="00EC524D" w:rsidRPr="000456D5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</w:p>
        </w:tc>
      </w:tr>
      <w:tr w:rsidR="00EC524D" w:rsidRPr="00DA49F4" w14:paraId="4EE55326" w14:textId="77777777" w:rsidTr="00EC524D">
        <w:tc>
          <w:tcPr>
            <w:tcW w:w="651" w:type="dxa"/>
          </w:tcPr>
          <w:p w14:paraId="54FEF4D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6970" w:type="dxa"/>
          </w:tcPr>
          <w:p w14:paraId="54032D46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Города Татарстана. Количественные имена числительные.</w:t>
            </w:r>
          </w:p>
        </w:tc>
        <w:tc>
          <w:tcPr>
            <w:tcW w:w="992" w:type="dxa"/>
          </w:tcPr>
          <w:p w14:paraId="18ECC27B" w14:textId="77777777" w:rsidR="00EC524D" w:rsidRPr="000456D5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4DED995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1F677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2D1B63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1A0EA7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24868B3" w14:textId="0AA9DD71" w:rsidR="00EC524D" w:rsidRPr="000456D5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</w:p>
        </w:tc>
      </w:tr>
      <w:tr w:rsidR="00EC524D" w:rsidRPr="00DA49F4" w14:paraId="56D982E3" w14:textId="77777777" w:rsidTr="00EC524D">
        <w:tc>
          <w:tcPr>
            <w:tcW w:w="651" w:type="dxa"/>
          </w:tcPr>
          <w:p w14:paraId="4EB3B48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6970" w:type="dxa"/>
          </w:tcPr>
          <w:p w14:paraId="5F211261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По Татарстану. Направительный и исходный падежи имени существительного.</w:t>
            </w:r>
          </w:p>
        </w:tc>
        <w:tc>
          <w:tcPr>
            <w:tcW w:w="992" w:type="dxa"/>
          </w:tcPr>
          <w:p w14:paraId="12CAF8B2" w14:textId="77777777" w:rsidR="00EC524D" w:rsidRPr="000456D5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993" w:type="dxa"/>
          </w:tcPr>
          <w:p w14:paraId="0FB375E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BE92A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40C0C6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6750A0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D454E4C" w14:textId="637D3C09" w:rsidR="00EC524D" w:rsidRPr="000456D5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</w:p>
        </w:tc>
      </w:tr>
      <w:tr w:rsidR="00EC524D" w:rsidRPr="00DA49F4" w14:paraId="49122681" w14:textId="77777777" w:rsidTr="00EC524D">
        <w:tc>
          <w:tcPr>
            <w:tcW w:w="651" w:type="dxa"/>
          </w:tcPr>
          <w:p w14:paraId="717F310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6970" w:type="dxa"/>
          </w:tcPr>
          <w:p w14:paraId="3788CF55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Мой город, мое село. Направительный и исходный падежи имени существительного.</w:t>
            </w:r>
          </w:p>
        </w:tc>
        <w:tc>
          <w:tcPr>
            <w:tcW w:w="992" w:type="dxa"/>
          </w:tcPr>
          <w:p w14:paraId="1686B80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94F080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7F4282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CB4FC5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7E8488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6417AD5" w14:textId="1E5EDA45" w:rsidR="00EC524D" w:rsidRPr="000456D5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Письменный опрос</w:t>
            </w:r>
          </w:p>
        </w:tc>
      </w:tr>
      <w:tr w:rsidR="00EC524D" w:rsidRPr="00DA49F4" w14:paraId="35916A53" w14:textId="77777777" w:rsidTr="00EC524D">
        <w:tc>
          <w:tcPr>
            <w:tcW w:w="651" w:type="dxa"/>
          </w:tcPr>
          <w:p w14:paraId="585BF6B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6970" w:type="dxa"/>
          </w:tcPr>
          <w:p w14:paraId="5B146168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Символика Татарстана. Местно – временной падеж имени существительного. </w:t>
            </w:r>
          </w:p>
        </w:tc>
        <w:tc>
          <w:tcPr>
            <w:tcW w:w="992" w:type="dxa"/>
          </w:tcPr>
          <w:p w14:paraId="37E9C2F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DE8BAE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456BC2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E7C2F2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7E0FA8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D28E977" w14:textId="5D35E6B8" w:rsidR="00EC524D" w:rsidRPr="000456D5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</w:p>
        </w:tc>
      </w:tr>
      <w:tr w:rsidR="00EC524D" w:rsidRPr="00DA49F4" w14:paraId="69686DB3" w14:textId="77777777" w:rsidTr="00EC524D">
        <w:tc>
          <w:tcPr>
            <w:tcW w:w="651" w:type="dxa"/>
          </w:tcPr>
          <w:p w14:paraId="26A8C1C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6970" w:type="dxa"/>
          </w:tcPr>
          <w:p w14:paraId="331FB289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По Татарстану.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Глаголы прошедшего определенного времени I, II, III лица единственного и множественного числа в утвердительной и отрицательной формах.</w:t>
            </w:r>
          </w:p>
        </w:tc>
        <w:tc>
          <w:tcPr>
            <w:tcW w:w="992" w:type="dxa"/>
          </w:tcPr>
          <w:p w14:paraId="6210FC2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0A70BF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83A0E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BBFCBE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73B330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7FD3F0C" w14:textId="51E20734" w:rsidR="00EC524D" w:rsidRPr="000456D5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</w:p>
        </w:tc>
      </w:tr>
      <w:tr w:rsidR="00EC524D" w:rsidRPr="00DA49F4" w14:paraId="5F19A5B2" w14:textId="77777777" w:rsidTr="00EC524D">
        <w:tc>
          <w:tcPr>
            <w:tcW w:w="651" w:type="dxa"/>
          </w:tcPr>
          <w:p w14:paraId="66454AA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6970" w:type="dxa"/>
          </w:tcPr>
          <w:p w14:paraId="0B4E1F0C" w14:textId="77777777" w:rsidR="00EC524D" w:rsidRPr="00DA49F4" w:rsidRDefault="00EC524D" w:rsidP="00030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по теме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«Республика Татарстан»</w:t>
            </w:r>
          </w:p>
        </w:tc>
        <w:tc>
          <w:tcPr>
            <w:tcW w:w="992" w:type="dxa"/>
          </w:tcPr>
          <w:p w14:paraId="4F09C72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52B15E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0F4828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F41658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F1AA84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AE144CF" w14:textId="43E1F902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68D2B72F" w14:textId="77777777" w:rsidTr="00EC524D">
        <w:tc>
          <w:tcPr>
            <w:tcW w:w="651" w:type="dxa"/>
          </w:tcPr>
          <w:p w14:paraId="75F6781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6970" w:type="dxa"/>
          </w:tcPr>
          <w:p w14:paraId="0B6A6081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Повторение темы «Республика Татарстан» Проект.</w:t>
            </w:r>
          </w:p>
        </w:tc>
        <w:tc>
          <w:tcPr>
            <w:tcW w:w="992" w:type="dxa"/>
          </w:tcPr>
          <w:p w14:paraId="0B04ED7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7159A7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D454B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56C40B1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DEEA3A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9EA33D1" w14:textId="44B2E456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</w:t>
            </w:r>
          </w:p>
        </w:tc>
      </w:tr>
      <w:tr w:rsidR="00EC524D" w:rsidRPr="00DA49F4" w14:paraId="20EF87C4" w14:textId="77777777" w:rsidTr="00EC524D">
        <w:tc>
          <w:tcPr>
            <w:tcW w:w="651" w:type="dxa"/>
          </w:tcPr>
          <w:p w14:paraId="76CA733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6970" w:type="dxa"/>
          </w:tcPr>
          <w:p w14:paraId="4FB40450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Карта мира. Зарубежные страны. Направительный и исходный падежи имени существительного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4816556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BD6BF7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87CCFF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742068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603699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B002DF3" w14:textId="5A1A823E" w:rsidR="00EC524D" w:rsidRPr="000456D5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</w:p>
        </w:tc>
      </w:tr>
      <w:tr w:rsidR="00EC524D" w:rsidRPr="00DA49F4" w14:paraId="73500FE8" w14:textId="77777777" w:rsidTr="00EC524D">
        <w:tc>
          <w:tcPr>
            <w:tcW w:w="651" w:type="dxa"/>
          </w:tcPr>
          <w:p w14:paraId="20381E6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970" w:type="dxa"/>
          </w:tcPr>
          <w:p w14:paraId="23F42C97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Записки путешественника. Направительный и исходный падежи имени существительного.</w:t>
            </w:r>
          </w:p>
        </w:tc>
        <w:tc>
          <w:tcPr>
            <w:tcW w:w="992" w:type="dxa"/>
          </w:tcPr>
          <w:p w14:paraId="695F736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DDAE20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11DF57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55DD42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F4C667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BA0CFC8" w14:textId="53E7D111" w:rsidR="00EC524D" w:rsidRPr="000456D5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</w:p>
        </w:tc>
      </w:tr>
      <w:tr w:rsidR="00EC524D" w:rsidRPr="00DA49F4" w14:paraId="77ADE758" w14:textId="77777777" w:rsidTr="00EC524D">
        <w:tc>
          <w:tcPr>
            <w:tcW w:w="651" w:type="dxa"/>
          </w:tcPr>
          <w:p w14:paraId="617F38D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6970" w:type="dxa"/>
          </w:tcPr>
          <w:p w14:paraId="68B41F77" w14:textId="77777777" w:rsidR="00EC524D" w:rsidRPr="00DA49F4" w:rsidRDefault="00EC524D" w:rsidP="009545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по теме «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Мир велик! Куда поехать?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Направительный, исходный и местно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временной падежи имени существительного.</w:t>
            </w:r>
          </w:p>
        </w:tc>
        <w:tc>
          <w:tcPr>
            <w:tcW w:w="992" w:type="dxa"/>
          </w:tcPr>
          <w:p w14:paraId="6127FB2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5DA3E9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09EF3C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CFAEE7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D233A8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19BF90B" w14:textId="432853CA" w:rsidR="00EC524D" w:rsidRPr="000456D5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Устный опрос</w:t>
            </w:r>
          </w:p>
        </w:tc>
      </w:tr>
      <w:tr w:rsidR="00EC524D" w:rsidRPr="00DA49F4" w14:paraId="56443BDC" w14:textId="77777777" w:rsidTr="00EC524D">
        <w:tc>
          <w:tcPr>
            <w:tcW w:w="651" w:type="dxa"/>
          </w:tcPr>
          <w:p w14:paraId="65911EB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6970" w:type="dxa"/>
          </w:tcPr>
          <w:p w14:paraId="0B5352BB" w14:textId="77777777" w:rsidR="00EC524D" w:rsidRPr="00DA49F4" w:rsidRDefault="00EC524D" w:rsidP="009545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«Моя Родина»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16998F0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C10B0C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475A5C5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096641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199E3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48A3C9D" w14:textId="3AA16E84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</w:t>
            </w:r>
          </w:p>
        </w:tc>
      </w:tr>
      <w:tr w:rsidR="00EC524D" w:rsidRPr="00DA49F4" w14:paraId="773B84DD" w14:textId="77777777" w:rsidTr="00EC524D">
        <w:tc>
          <w:tcPr>
            <w:tcW w:w="651" w:type="dxa"/>
          </w:tcPr>
          <w:p w14:paraId="12B9452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0" w:type="dxa"/>
          </w:tcPr>
          <w:p w14:paraId="689FE2E1" w14:textId="77777777" w:rsidR="00EC524D" w:rsidRPr="00DA49F4" w:rsidRDefault="00EC524D" w:rsidP="00731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 4ч</w:t>
            </w:r>
          </w:p>
        </w:tc>
        <w:tc>
          <w:tcPr>
            <w:tcW w:w="992" w:type="dxa"/>
          </w:tcPr>
          <w:p w14:paraId="58CFC48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35B3535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B9245A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587890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17585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BA01466" w14:textId="4FDB09E4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24D" w:rsidRPr="00DA49F4" w14:paraId="61202EA7" w14:textId="77777777" w:rsidTr="00EC524D">
        <w:tc>
          <w:tcPr>
            <w:tcW w:w="651" w:type="dxa"/>
          </w:tcPr>
          <w:p w14:paraId="4164FD3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6970" w:type="dxa"/>
          </w:tcPr>
          <w:p w14:paraId="5A52BBE2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РНО.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Люблю путешествовать. Досуг. Направительный, исходный и местно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временной падежи имени существительного.</w:t>
            </w:r>
          </w:p>
        </w:tc>
        <w:tc>
          <w:tcPr>
            <w:tcW w:w="992" w:type="dxa"/>
          </w:tcPr>
          <w:p w14:paraId="32FEC0F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23CB05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46152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4A67CA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8B1281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2097D7F" w14:textId="0589F60E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0A2A0E98" w14:textId="77777777" w:rsidTr="00EC524D">
        <w:tc>
          <w:tcPr>
            <w:tcW w:w="651" w:type="dxa"/>
          </w:tcPr>
          <w:p w14:paraId="2AAA9B6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6970" w:type="dxa"/>
          </w:tcPr>
          <w:p w14:paraId="6E17A27D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Сафари. Составные имена существительные.</w:t>
            </w:r>
          </w:p>
        </w:tc>
        <w:tc>
          <w:tcPr>
            <w:tcW w:w="992" w:type="dxa"/>
          </w:tcPr>
          <w:p w14:paraId="1BC195D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C9E197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843EB8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0B0943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6D86B3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1328522" w14:textId="7D537C6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2F826E15" w14:textId="77777777" w:rsidTr="00EC524D">
        <w:tc>
          <w:tcPr>
            <w:tcW w:w="651" w:type="dxa"/>
          </w:tcPr>
          <w:p w14:paraId="0A7E9B4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6970" w:type="dxa"/>
          </w:tcPr>
          <w:p w14:paraId="3617279A" w14:textId="77777777" w:rsidR="00EC524D" w:rsidRPr="00DA49F4" w:rsidRDefault="00EC524D" w:rsidP="000305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Международный день. Направительный, исходный и местно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временной падежи имени существительного.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3157215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6A7C9D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F7543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346769E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E42E8F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E557550" w14:textId="2425EEB2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EC524D" w:rsidRPr="00DA49F4" w14:paraId="4E982D4D" w14:textId="77777777" w:rsidTr="00EC524D">
        <w:tc>
          <w:tcPr>
            <w:tcW w:w="651" w:type="dxa"/>
          </w:tcPr>
          <w:p w14:paraId="39C5E46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6970" w:type="dxa"/>
          </w:tcPr>
          <w:p w14:paraId="77D76BC0" w14:textId="77777777" w:rsidR="00EC524D" w:rsidRPr="00DA49F4" w:rsidRDefault="00EC524D" w:rsidP="009545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речи по теме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Мир моих увлечений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14:paraId="1E4D910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0C158C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4780D6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CA7285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C63988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3C2ADF4" w14:textId="633A3DD9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041648A0" w14:textId="77777777" w:rsidTr="00EC524D">
        <w:tc>
          <w:tcPr>
            <w:tcW w:w="651" w:type="dxa"/>
          </w:tcPr>
          <w:p w14:paraId="3F0EBDA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0" w:type="dxa"/>
          </w:tcPr>
          <w:p w14:paraId="338DE7D0" w14:textId="77777777" w:rsidR="00EC524D" w:rsidRPr="00DA49F4" w:rsidRDefault="00EC524D" w:rsidP="00731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Моя Родина -5ч</w:t>
            </w:r>
          </w:p>
        </w:tc>
        <w:tc>
          <w:tcPr>
            <w:tcW w:w="992" w:type="dxa"/>
          </w:tcPr>
          <w:p w14:paraId="6602E8F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18B0DDE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43D659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26E618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95FEAC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FA0BA41" w14:textId="31EBAD30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24D" w:rsidRPr="00DA49F4" w14:paraId="78943916" w14:textId="77777777" w:rsidTr="00EC524D">
        <w:tc>
          <w:tcPr>
            <w:tcW w:w="651" w:type="dxa"/>
          </w:tcPr>
          <w:p w14:paraId="65ECE31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6970" w:type="dxa"/>
          </w:tcPr>
          <w:p w14:paraId="4BD0AF57" w14:textId="3403FF9E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Семь чудес России. Природа </w:t>
            </w: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Родины. Составные и сложные имена существительные.</w:t>
            </w:r>
          </w:p>
        </w:tc>
        <w:tc>
          <w:tcPr>
            <w:tcW w:w="992" w:type="dxa"/>
          </w:tcPr>
          <w:p w14:paraId="1FE3691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2441C1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9F715D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70DD7C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0A0105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91CFFF5" w14:textId="30C92BBF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33BE23DB" w14:textId="77777777" w:rsidTr="00EC524D">
        <w:tc>
          <w:tcPr>
            <w:tcW w:w="651" w:type="dxa"/>
          </w:tcPr>
          <w:p w14:paraId="695EEE1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6970" w:type="dxa"/>
          </w:tcPr>
          <w:p w14:paraId="79E0ADD0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Страна озёр - Карелия.</w:t>
            </w: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Употребление послелогов 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бел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ән,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өчен, аша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, кадәр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существительными и местоимениями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</w:tcPr>
          <w:p w14:paraId="3B78ED0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9296E06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</w:tcPr>
          <w:p w14:paraId="356E9F2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FDCF6E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1C3B5B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AF9FF27" w14:textId="72D78985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6BE10EC8" w14:textId="77777777" w:rsidTr="00EC524D">
        <w:tc>
          <w:tcPr>
            <w:tcW w:w="651" w:type="dxa"/>
          </w:tcPr>
          <w:p w14:paraId="2072543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6970" w:type="dxa"/>
          </w:tcPr>
          <w:p w14:paraId="5D166D2B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Моя Отчизна. </w:t>
            </w:r>
          </w:p>
          <w:p w14:paraId="4066EFA0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Парные имена существительные.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Употребление послелогов 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бел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ән,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өчен, аша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, кадәр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существительными и местоимениями</w:t>
            </w:r>
          </w:p>
        </w:tc>
        <w:tc>
          <w:tcPr>
            <w:tcW w:w="992" w:type="dxa"/>
          </w:tcPr>
          <w:p w14:paraId="4803A14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E4EAD3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B58901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F9DA70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3E64B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E1D0F4E" w14:textId="445A676C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024AE22A" w14:textId="77777777" w:rsidTr="00EC524D">
        <w:tc>
          <w:tcPr>
            <w:tcW w:w="651" w:type="dxa"/>
          </w:tcPr>
          <w:p w14:paraId="3400FAC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970" w:type="dxa"/>
          </w:tcPr>
          <w:p w14:paraId="24A18254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Природа родного края.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Употребление послелогов 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бел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ән,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өчен, аша</w:t>
            </w:r>
            <w:r w:rsidRPr="00DA49F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val="tt-RU" w:eastAsia="ru-RU"/>
              </w:rPr>
              <w:t>, кадәр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существительными и местоимениями.</w:t>
            </w:r>
          </w:p>
        </w:tc>
        <w:tc>
          <w:tcPr>
            <w:tcW w:w="992" w:type="dxa"/>
          </w:tcPr>
          <w:p w14:paraId="6311A8C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784D97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E96CD9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7A5B131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57CEE7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2F95552" w14:textId="7171CAC5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</w:tr>
      <w:tr w:rsidR="00EC524D" w:rsidRPr="00DA49F4" w14:paraId="5BBBFE86" w14:textId="77777777" w:rsidTr="00EC524D">
        <w:tc>
          <w:tcPr>
            <w:tcW w:w="651" w:type="dxa"/>
          </w:tcPr>
          <w:p w14:paraId="0DD321A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6970" w:type="dxa"/>
          </w:tcPr>
          <w:p w14:paraId="77BEC694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Якутия – самая большая Республика. Употребление сравнений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уподоблений «татарча», «русча», «инглизчә».</w:t>
            </w:r>
          </w:p>
        </w:tc>
        <w:tc>
          <w:tcPr>
            <w:tcW w:w="992" w:type="dxa"/>
          </w:tcPr>
          <w:p w14:paraId="6CD5147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57F57C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1571D7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6127CE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0E5883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E4F855C" w14:textId="54A6750E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4759E4DD" w14:textId="77777777" w:rsidTr="00EC524D">
        <w:tc>
          <w:tcPr>
            <w:tcW w:w="651" w:type="dxa"/>
          </w:tcPr>
          <w:p w14:paraId="56204E4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0" w:type="dxa"/>
          </w:tcPr>
          <w:p w14:paraId="30687780" w14:textId="77777777" w:rsidR="00EC524D" w:rsidRPr="00DA49F4" w:rsidRDefault="00EC524D" w:rsidP="007315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увлечений- 5ч</w:t>
            </w:r>
          </w:p>
        </w:tc>
        <w:tc>
          <w:tcPr>
            <w:tcW w:w="992" w:type="dxa"/>
          </w:tcPr>
          <w:p w14:paraId="32BD44B0" w14:textId="77777777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2200EFF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902193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08E27F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184545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89F6E5D" w14:textId="1F412710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24D" w:rsidRPr="00DA49F4" w14:paraId="2E83C2CE" w14:textId="77777777" w:rsidTr="00EC524D">
        <w:tc>
          <w:tcPr>
            <w:tcW w:w="651" w:type="dxa"/>
          </w:tcPr>
          <w:p w14:paraId="5EADD9F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6970" w:type="dxa"/>
          </w:tcPr>
          <w:p w14:paraId="4E90815F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Моё любимое занятие на досуге – путешествие по России.</w:t>
            </w:r>
          </w:p>
        </w:tc>
        <w:tc>
          <w:tcPr>
            <w:tcW w:w="992" w:type="dxa"/>
          </w:tcPr>
          <w:p w14:paraId="18BFF7C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7912DB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794781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5CFC85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50C4B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F44D3F3" w14:textId="2F03DD62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674A9284" w14:textId="77777777" w:rsidTr="00EC524D">
        <w:tc>
          <w:tcPr>
            <w:tcW w:w="651" w:type="dxa"/>
          </w:tcPr>
          <w:p w14:paraId="0FD5352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6970" w:type="dxa"/>
          </w:tcPr>
          <w:p w14:paraId="0164C442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Моё любимое занятие на досуге – путешествие по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Золотому  Кольцу России.</w:t>
            </w:r>
          </w:p>
        </w:tc>
        <w:tc>
          <w:tcPr>
            <w:tcW w:w="992" w:type="dxa"/>
          </w:tcPr>
          <w:p w14:paraId="11C9B61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25BB7A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A2179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C70C73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3D972E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D97E576" w14:textId="1570CF9D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25DDCEFE" w14:textId="77777777" w:rsidTr="00EC524D">
        <w:tc>
          <w:tcPr>
            <w:tcW w:w="651" w:type="dxa"/>
          </w:tcPr>
          <w:p w14:paraId="32E3CA1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6970" w:type="dxa"/>
          </w:tcPr>
          <w:p w14:paraId="67CBA82B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Развитие речи «Я – путешественник».</w:t>
            </w:r>
          </w:p>
        </w:tc>
        <w:tc>
          <w:tcPr>
            <w:tcW w:w="992" w:type="dxa"/>
          </w:tcPr>
          <w:p w14:paraId="0AFF6A1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395C07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3061D8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CA6AA2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BEE354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0D9FD78" w14:textId="48DF5C8C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Самооценка</w:t>
            </w:r>
          </w:p>
        </w:tc>
      </w:tr>
      <w:tr w:rsidR="00EC524D" w:rsidRPr="00DA49F4" w14:paraId="04F6918F" w14:textId="77777777" w:rsidTr="00EC524D">
        <w:tc>
          <w:tcPr>
            <w:tcW w:w="651" w:type="dxa"/>
          </w:tcPr>
          <w:p w14:paraId="495ABD6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6970" w:type="dxa"/>
          </w:tcPr>
          <w:p w14:paraId="39216EDD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по теме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«Природа родного края»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D0284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</w:t>
            </w:r>
          </w:p>
        </w:tc>
        <w:tc>
          <w:tcPr>
            <w:tcW w:w="992" w:type="dxa"/>
          </w:tcPr>
          <w:p w14:paraId="52A6E89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8355CD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238881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2DC9B33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55B24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DED5585" w14:textId="406394F1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</w:tr>
      <w:tr w:rsidR="00EC524D" w:rsidRPr="00DA49F4" w14:paraId="4B606A8C" w14:textId="77777777" w:rsidTr="00EC524D">
        <w:tc>
          <w:tcPr>
            <w:tcW w:w="651" w:type="dxa"/>
          </w:tcPr>
          <w:p w14:paraId="023ABDF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6970" w:type="dxa"/>
          </w:tcPr>
          <w:p w14:paraId="229599B9" w14:textId="77777777" w:rsidR="00EC524D" w:rsidRPr="00DA49F4" w:rsidRDefault="00EC524D" w:rsidP="00F02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по теме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«Природа родного края»</w:t>
            </w:r>
          </w:p>
        </w:tc>
        <w:tc>
          <w:tcPr>
            <w:tcW w:w="992" w:type="dxa"/>
          </w:tcPr>
          <w:p w14:paraId="6037198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CDA962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8BE13C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F0A98E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E84022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499CD28" w14:textId="1E93FE00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30EB3989" w14:textId="77777777" w:rsidTr="00EC524D">
        <w:tc>
          <w:tcPr>
            <w:tcW w:w="651" w:type="dxa"/>
          </w:tcPr>
          <w:p w14:paraId="4CE44FC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0" w:type="dxa"/>
          </w:tcPr>
          <w:p w14:paraId="6DD66E98" w14:textId="77777777" w:rsidR="00EC524D" w:rsidRDefault="00EC524D" w:rsidP="00B10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моего «Я»- 9 ч.</w:t>
            </w:r>
          </w:p>
        </w:tc>
        <w:tc>
          <w:tcPr>
            <w:tcW w:w="992" w:type="dxa"/>
          </w:tcPr>
          <w:p w14:paraId="565DB87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647AF28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BB695C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69C0B3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B32971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B6731B8" w14:textId="3201D419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24D" w:rsidRPr="00DA49F4" w14:paraId="3201EEB1" w14:textId="77777777" w:rsidTr="00EC524D">
        <w:tc>
          <w:tcPr>
            <w:tcW w:w="651" w:type="dxa"/>
          </w:tcPr>
          <w:p w14:paraId="4B0B008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6970" w:type="dxa"/>
          </w:tcPr>
          <w:p w14:paraId="001F3680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Приглашение гостей. Семейные традиции.</w:t>
            </w:r>
          </w:p>
        </w:tc>
        <w:tc>
          <w:tcPr>
            <w:tcW w:w="992" w:type="dxa"/>
          </w:tcPr>
          <w:p w14:paraId="487A739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1CB220D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8A2689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993413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9906F1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138FAFF" w14:textId="6BB428DC" w:rsidR="00EC524D" w:rsidRPr="00695DF8" w:rsidRDefault="00EC524D" w:rsidP="00695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опрос</w:t>
            </w:r>
          </w:p>
        </w:tc>
      </w:tr>
      <w:tr w:rsidR="00EC524D" w:rsidRPr="00DA49F4" w14:paraId="024737F0" w14:textId="77777777" w:rsidTr="00EC524D">
        <w:tc>
          <w:tcPr>
            <w:tcW w:w="651" w:type="dxa"/>
          </w:tcPr>
          <w:p w14:paraId="0F2EBF1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6970" w:type="dxa"/>
          </w:tcPr>
          <w:p w14:paraId="0F649C96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 дне рождения.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Притяжательный падеж имени существительного.</w:t>
            </w:r>
          </w:p>
        </w:tc>
        <w:tc>
          <w:tcPr>
            <w:tcW w:w="992" w:type="dxa"/>
          </w:tcPr>
          <w:p w14:paraId="21D7DCD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13F0BD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AB6807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66A253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6E3FFA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122E210" w14:textId="0C990F13" w:rsidR="00EC524D" w:rsidRPr="00695DF8" w:rsidRDefault="00EC524D" w:rsidP="00320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опрос</w:t>
            </w:r>
          </w:p>
        </w:tc>
      </w:tr>
      <w:tr w:rsidR="00EC524D" w:rsidRPr="00DA49F4" w14:paraId="5D9B750F" w14:textId="77777777" w:rsidTr="00EC524D">
        <w:tc>
          <w:tcPr>
            <w:tcW w:w="651" w:type="dxa"/>
          </w:tcPr>
          <w:p w14:paraId="0139A78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79</w:t>
            </w:r>
          </w:p>
        </w:tc>
        <w:tc>
          <w:tcPr>
            <w:tcW w:w="6970" w:type="dxa"/>
          </w:tcPr>
          <w:p w14:paraId="1BDD1934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Правила поведения за столом. В гостях. Притяжательный падеж имени существительного.</w:t>
            </w:r>
          </w:p>
        </w:tc>
        <w:tc>
          <w:tcPr>
            <w:tcW w:w="992" w:type="dxa"/>
          </w:tcPr>
          <w:p w14:paraId="0C1C8F9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EBE5BC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7D3CC6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3556B2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D4DC95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EFD7C6E" w14:textId="6481A96E" w:rsidR="00EC524D" w:rsidRPr="00695DF8" w:rsidRDefault="00EC524D" w:rsidP="00320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опрос</w:t>
            </w:r>
          </w:p>
        </w:tc>
      </w:tr>
      <w:tr w:rsidR="00EC524D" w:rsidRPr="00DA49F4" w14:paraId="7EABFCB4" w14:textId="77777777" w:rsidTr="00EC524D">
        <w:tc>
          <w:tcPr>
            <w:tcW w:w="651" w:type="dxa"/>
          </w:tcPr>
          <w:p w14:paraId="2FE69CF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970" w:type="dxa"/>
          </w:tcPr>
          <w:p w14:paraId="3D2155E6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Самый хороший подарок.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Порядок слов в простом предложении.</w:t>
            </w:r>
          </w:p>
        </w:tc>
        <w:tc>
          <w:tcPr>
            <w:tcW w:w="992" w:type="dxa"/>
          </w:tcPr>
          <w:p w14:paraId="42E9370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7F1565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08A546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5D48C2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AFB27E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6113F09" w14:textId="355AE475" w:rsidR="00EC524D" w:rsidRPr="00695DF8" w:rsidRDefault="00EC524D" w:rsidP="00320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опрос</w:t>
            </w:r>
          </w:p>
        </w:tc>
      </w:tr>
      <w:tr w:rsidR="00EC524D" w:rsidRPr="00DA49F4" w14:paraId="1A050EEE" w14:textId="77777777" w:rsidTr="00EC524D">
        <w:tc>
          <w:tcPr>
            <w:tcW w:w="651" w:type="dxa"/>
          </w:tcPr>
          <w:p w14:paraId="270A8DB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6970" w:type="dxa"/>
          </w:tcPr>
          <w:p w14:paraId="5AEA5BFF" w14:textId="77777777" w:rsidR="00EC524D" w:rsidRPr="00DA49F4" w:rsidRDefault="00EC524D" w:rsidP="005D02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Поздравительная открытка.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Порядок слов в простом предложении.</w:t>
            </w:r>
          </w:p>
        </w:tc>
        <w:tc>
          <w:tcPr>
            <w:tcW w:w="992" w:type="dxa"/>
          </w:tcPr>
          <w:p w14:paraId="6BD8354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080D75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9D2B3E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34D33D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239B04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3CB5192" w14:textId="69D9C3CE" w:rsidR="00EC524D" w:rsidRPr="00DA49F4" w:rsidRDefault="00EC524D" w:rsidP="00D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 опрос</w:t>
            </w:r>
          </w:p>
        </w:tc>
      </w:tr>
      <w:tr w:rsidR="00EC524D" w:rsidRPr="00DA49F4" w14:paraId="16E966A9" w14:textId="77777777" w:rsidTr="00EC524D">
        <w:tc>
          <w:tcPr>
            <w:tcW w:w="651" w:type="dxa"/>
          </w:tcPr>
          <w:p w14:paraId="4F1A7F7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6970" w:type="dxa"/>
          </w:tcPr>
          <w:p w14:paraId="46993BF1" w14:textId="6FB40D5B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Составляем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Программу праздника. Притяжательный падеж имени существительного.</w:t>
            </w:r>
          </w:p>
        </w:tc>
        <w:tc>
          <w:tcPr>
            <w:tcW w:w="992" w:type="dxa"/>
          </w:tcPr>
          <w:p w14:paraId="7F9D777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6FD3E8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C54149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0A7898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D52235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653C640" w14:textId="2C82B478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21F9ED3C" w14:textId="77777777" w:rsidTr="00EC524D">
        <w:tc>
          <w:tcPr>
            <w:tcW w:w="651" w:type="dxa"/>
          </w:tcPr>
          <w:p w14:paraId="131419F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6970" w:type="dxa"/>
          </w:tcPr>
          <w:p w14:paraId="0534F7E5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Семейные праздники, традиции. Подарки. Поздравления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720AE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Притяжательный падеж имени существительного.</w:t>
            </w:r>
          </w:p>
        </w:tc>
        <w:tc>
          <w:tcPr>
            <w:tcW w:w="992" w:type="dxa"/>
          </w:tcPr>
          <w:p w14:paraId="5C16B38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DF229B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E3846D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5002D12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D46668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71F2C79" w14:textId="7F438B5D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</w:tr>
      <w:tr w:rsidR="00EC524D" w:rsidRPr="00DA49F4" w14:paraId="24152A3B" w14:textId="77777777" w:rsidTr="00EC524D">
        <w:tc>
          <w:tcPr>
            <w:tcW w:w="651" w:type="dxa"/>
          </w:tcPr>
          <w:p w14:paraId="0C0ED10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6970" w:type="dxa"/>
          </w:tcPr>
          <w:p w14:paraId="2F756577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«Мир моего «Я»</w:t>
            </w:r>
          </w:p>
        </w:tc>
        <w:tc>
          <w:tcPr>
            <w:tcW w:w="992" w:type="dxa"/>
          </w:tcPr>
          <w:p w14:paraId="45C245F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904113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3C15530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920256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A94837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14736FD" w14:textId="12B37B79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C524D" w:rsidRPr="00DA49F4" w14:paraId="16D1DAFB" w14:textId="77777777" w:rsidTr="00EC524D">
        <w:tc>
          <w:tcPr>
            <w:tcW w:w="651" w:type="dxa"/>
          </w:tcPr>
          <w:p w14:paraId="5B01D44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6970" w:type="dxa"/>
          </w:tcPr>
          <w:p w14:paraId="70389724" w14:textId="77777777" w:rsidR="00EC524D" w:rsidRPr="00967E33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РНО. </w:t>
            </w:r>
            <w:r w:rsidRPr="00967E33">
              <w:rPr>
                <w:rFonts w:ascii="Times New Roman" w:hAnsi="Times New Roman" w:cs="Times New Roman"/>
                <w:sz w:val="24"/>
                <w:szCs w:val="24"/>
              </w:rPr>
              <w:t>Повторение лексического и грамматического материала по теме «Мир моего «Я»</w:t>
            </w:r>
          </w:p>
        </w:tc>
        <w:tc>
          <w:tcPr>
            <w:tcW w:w="992" w:type="dxa"/>
          </w:tcPr>
          <w:p w14:paraId="460B3A3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7C5067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C956C0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B5D305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18B651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1153CFF" w14:textId="3F5CADFC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6281B965" w14:textId="77777777" w:rsidTr="00EC524D">
        <w:tc>
          <w:tcPr>
            <w:tcW w:w="651" w:type="dxa"/>
          </w:tcPr>
          <w:p w14:paraId="0BCA889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0" w:type="dxa"/>
          </w:tcPr>
          <w:p w14:paraId="73E674D9" w14:textId="77777777" w:rsidR="00EC524D" w:rsidRPr="00967E33" w:rsidRDefault="00EC524D" w:rsidP="00B10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Моя Родина- 9 ч</w:t>
            </w:r>
          </w:p>
        </w:tc>
        <w:tc>
          <w:tcPr>
            <w:tcW w:w="992" w:type="dxa"/>
          </w:tcPr>
          <w:p w14:paraId="6B1D95ED" w14:textId="77777777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690D90E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87D6FE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F3A8CF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857A43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43DD0D7" w14:textId="5C6CE345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24D" w:rsidRPr="00DA49F4" w14:paraId="26ECC458" w14:textId="77777777" w:rsidTr="00EC524D">
        <w:tc>
          <w:tcPr>
            <w:tcW w:w="651" w:type="dxa"/>
          </w:tcPr>
          <w:p w14:paraId="25B24A1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6970" w:type="dxa"/>
          </w:tcPr>
          <w:p w14:paraId="43D1D5A9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Национальные праздники народов России.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Глаголы прошедшего неопределенного времени  III лица единственного числа.</w:t>
            </w:r>
          </w:p>
        </w:tc>
        <w:tc>
          <w:tcPr>
            <w:tcW w:w="992" w:type="dxa"/>
          </w:tcPr>
          <w:p w14:paraId="63FE84C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63935C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BD067C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529693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15E266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0B69130" w14:textId="31EDF85F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20821687" w14:textId="77777777" w:rsidTr="00EC524D">
        <w:tc>
          <w:tcPr>
            <w:tcW w:w="651" w:type="dxa"/>
          </w:tcPr>
          <w:p w14:paraId="643518A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6970" w:type="dxa"/>
          </w:tcPr>
          <w:p w14:paraId="63FF4004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Национальный праздник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- Сабантуй. Главные члены предложения.</w:t>
            </w:r>
          </w:p>
        </w:tc>
        <w:tc>
          <w:tcPr>
            <w:tcW w:w="992" w:type="dxa"/>
          </w:tcPr>
          <w:p w14:paraId="5247BDA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542C41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D68C6A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79A900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619401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4F94F4D9" w14:textId="05BD314E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0C057306" w14:textId="77777777" w:rsidTr="00EC524D">
        <w:tc>
          <w:tcPr>
            <w:tcW w:w="651" w:type="dxa"/>
          </w:tcPr>
          <w:p w14:paraId="39A70FE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6970" w:type="dxa"/>
          </w:tcPr>
          <w:p w14:paraId="59193EF2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: «Что делаем? Как празднуем?»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Глаголы прошедшего неопределенного времени  III лица единственного числа.</w:t>
            </w:r>
          </w:p>
        </w:tc>
        <w:tc>
          <w:tcPr>
            <w:tcW w:w="992" w:type="dxa"/>
          </w:tcPr>
          <w:p w14:paraId="3890AEB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218AA1E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E72007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687F3F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C8DCBF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8A77A23" w14:textId="7164368E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7C0070C5" w14:textId="77777777" w:rsidTr="00EC524D">
        <w:tc>
          <w:tcPr>
            <w:tcW w:w="651" w:type="dxa"/>
          </w:tcPr>
          <w:p w14:paraId="481A6CA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6970" w:type="dxa"/>
          </w:tcPr>
          <w:p w14:paraId="38C6CA03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Международные праздники. Порядковые числительные.</w:t>
            </w:r>
          </w:p>
        </w:tc>
        <w:tc>
          <w:tcPr>
            <w:tcW w:w="992" w:type="dxa"/>
          </w:tcPr>
          <w:p w14:paraId="3D40A74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45E7F5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8476AE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CA1A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2A297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931F13D" w14:textId="46378D07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63A8022F" w14:textId="77777777" w:rsidTr="00EC524D">
        <w:tc>
          <w:tcPr>
            <w:tcW w:w="651" w:type="dxa"/>
          </w:tcPr>
          <w:p w14:paraId="37F33DF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970" w:type="dxa"/>
          </w:tcPr>
          <w:p w14:paraId="099BEA25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Сегодня праздник! Порядковые числительные.</w:t>
            </w:r>
          </w:p>
        </w:tc>
        <w:tc>
          <w:tcPr>
            <w:tcW w:w="992" w:type="dxa"/>
          </w:tcPr>
          <w:p w14:paraId="3D724BA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4CC568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E212AC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2971E53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34B0DA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1722953" w14:textId="03F0431B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2F64DC4C" w14:textId="77777777" w:rsidTr="00EC524D">
        <w:tc>
          <w:tcPr>
            <w:tcW w:w="651" w:type="dxa"/>
          </w:tcPr>
          <w:p w14:paraId="3F68A54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6970" w:type="dxa"/>
          </w:tcPr>
          <w:p w14:paraId="2C999DB0" w14:textId="77777777" w:rsidR="00EC524D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по теме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«День семьи»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C433D4F" w14:textId="06C30884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Глаголы прошедшего неопределенного времени  III лица единственного числа.</w:t>
            </w:r>
          </w:p>
        </w:tc>
        <w:tc>
          <w:tcPr>
            <w:tcW w:w="992" w:type="dxa"/>
          </w:tcPr>
          <w:p w14:paraId="5A93C76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255B41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CEB22A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439E7A4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5DE339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1C6B6F0" w14:textId="26EB2459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0FA16296" w14:textId="77777777" w:rsidTr="00EC524D">
        <w:tc>
          <w:tcPr>
            <w:tcW w:w="651" w:type="dxa"/>
          </w:tcPr>
          <w:p w14:paraId="4B64118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6970" w:type="dxa"/>
          </w:tcPr>
          <w:p w14:paraId="5901FBB4" w14:textId="667C6FBB" w:rsidR="00EC524D" w:rsidRPr="00603AD2" w:rsidRDefault="00EC524D" w:rsidP="00852A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лексического и грамматического материала по теме </w:t>
            </w:r>
            <w:r w:rsidRPr="00DA49F4">
              <w:rPr>
                <w:rFonts w:ascii="Times New Roman" w:hAnsi="Times New Roman" w:cs="Times New Roman"/>
                <w:b/>
                <w:sz w:val="24"/>
                <w:szCs w:val="24"/>
              </w:rPr>
              <w:t>«Моя Родина»</w:t>
            </w:r>
            <w:r w:rsidR="00603AD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</w:tcPr>
          <w:p w14:paraId="3C220C0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134F22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73B0BD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F43695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7FCAB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82C1EAB" w14:textId="1AB3E5B3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66B9190F" w14:textId="77777777" w:rsidTr="00EC524D">
        <w:tc>
          <w:tcPr>
            <w:tcW w:w="651" w:type="dxa"/>
          </w:tcPr>
          <w:p w14:paraId="3D4FCD8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6970" w:type="dxa"/>
          </w:tcPr>
          <w:p w14:paraId="398BFD32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 за год.</w:t>
            </w:r>
          </w:p>
        </w:tc>
        <w:tc>
          <w:tcPr>
            <w:tcW w:w="992" w:type="dxa"/>
          </w:tcPr>
          <w:p w14:paraId="4A7D4280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26D127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14:paraId="6D69997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7318CA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AAE19B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2EE9AE6" w14:textId="17BD77EA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EC524D" w:rsidRPr="00DA49F4" w14:paraId="2BC79D10" w14:textId="77777777" w:rsidTr="00EC524D">
        <w:tc>
          <w:tcPr>
            <w:tcW w:w="651" w:type="dxa"/>
          </w:tcPr>
          <w:p w14:paraId="6603346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6970" w:type="dxa"/>
          </w:tcPr>
          <w:p w14:paraId="23FF53F4" w14:textId="2972DA6A" w:rsidR="00EC524D" w:rsidRPr="00603AD2" w:rsidRDefault="00EC524D" w:rsidP="00852A6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Развитие речи «Моя Родина»</w:t>
            </w:r>
            <w:r w:rsidR="00603AD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992" w:type="dxa"/>
          </w:tcPr>
          <w:p w14:paraId="1544720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DD6A3A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E51DB5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55995E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833514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8D91A03" w14:textId="36280422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31CCFB6E" w14:textId="77777777" w:rsidTr="00EC524D">
        <w:tc>
          <w:tcPr>
            <w:tcW w:w="651" w:type="dxa"/>
          </w:tcPr>
          <w:p w14:paraId="23E13C9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0" w:type="dxa"/>
          </w:tcPr>
          <w:p w14:paraId="12DE352A" w14:textId="77777777" w:rsidR="00EC524D" w:rsidRPr="00DA49F4" w:rsidRDefault="00EC524D" w:rsidP="00B102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Мир моих увлечений-8ч</w:t>
            </w:r>
          </w:p>
        </w:tc>
        <w:tc>
          <w:tcPr>
            <w:tcW w:w="992" w:type="dxa"/>
          </w:tcPr>
          <w:p w14:paraId="71AA4A98" w14:textId="77777777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14:paraId="2CFCAE3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B45DB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67BA78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9FDD1D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0D761BB" w14:textId="22DB8158" w:rsidR="00EC524D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24D" w:rsidRPr="00DA49F4" w14:paraId="71AB78FC" w14:textId="77777777" w:rsidTr="00EC524D">
        <w:tc>
          <w:tcPr>
            <w:tcW w:w="651" w:type="dxa"/>
          </w:tcPr>
          <w:p w14:paraId="1FD6832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6970" w:type="dxa"/>
          </w:tcPr>
          <w:p w14:paraId="037240FE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Люблю готовить на досуге.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 Составные имена существительные.</w:t>
            </w:r>
          </w:p>
        </w:tc>
        <w:tc>
          <w:tcPr>
            <w:tcW w:w="992" w:type="dxa"/>
          </w:tcPr>
          <w:p w14:paraId="5134113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586172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432B2F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807B2D8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34BE76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A650CDE" w14:textId="5109E2BA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6198D163" w14:textId="77777777" w:rsidTr="00EC524D">
        <w:tc>
          <w:tcPr>
            <w:tcW w:w="651" w:type="dxa"/>
          </w:tcPr>
          <w:p w14:paraId="5A4D61A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6970" w:type="dxa"/>
          </w:tcPr>
          <w:p w14:paraId="65A8BC5A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Приятного аппетита! Любимые рецепты. Сложные, составные имена существительные.</w:t>
            </w:r>
          </w:p>
        </w:tc>
        <w:tc>
          <w:tcPr>
            <w:tcW w:w="992" w:type="dxa"/>
          </w:tcPr>
          <w:p w14:paraId="154EC3B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9B79A2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3A18D0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AB3A1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EB594F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EE0D004" w14:textId="35468DAA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5300482E" w14:textId="77777777" w:rsidTr="00EC524D">
        <w:tc>
          <w:tcPr>
            <w:tcW w:w="651" w:type="dxa"/>
          </w:tcPr>
          <w:p w14:paraId="3EA5BC0D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6970" w:type="dxa"/>
          </w:tcPr>
          <w:p w14:paraId="772C0693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Национальные блюда татар. Сложные, составные имена существительные.</w:t>
            </w:r>
          </w:p>
        </w:tc>
        <w:tc>
          <w:tcPr>
            <w:tcW w:w="992" w:type="dxa"/>
          </w:tcPr>
          <w:p w14:paraId="6F053D0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702E05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464C59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8FC175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829A70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6A18C311" w14:textId="4B092051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3BC326BA" w14:textId="77777777" w:rsidTr="00EC524D">
        <w:tc>
          <w:tcPr>
            <w:tcW w:w="651" w:type="dxa"/>
          </w:tcPr>
          <w:p w14:paraId="4CDDE0D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6970" w:type="dxa"/>
          </w:tcPr>
          <w:p w14:paraId="77080AB8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 по теме «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В столовой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. Правила этикета. Сложные, составные имена существительные.</w:t>
            </w:r>
          </w:p>
        </w:tc>
        <w:tc>
          <w:tcPr>
            <w:tcW w:w="992" w:type="dxa"/>
          </w:tcPr>
          <w:p w14:paraId="0A903AE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5A30150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1A332A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CDA7E8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8B17D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1535607C" w14:textId="578676DE" w:rsidR="00EC524D" w:rsidRPr="00DA49F4" w:rsidRDefault="00EC524D" w:rsidP="00F751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Письменный опрос</w:t>
            </w:r>
          </w:p>
        </w:tc>
      </w:tr>
      <w:tr w:rsidR="00EC524D" w:rsidRPr="00DA49F4" w14:paraId="35D8C58D" w14:textId="77777777" w:rsidTr="00EC524D">
        <w:tc>
          <w:tcPr>
            <w:tcW w:w="651" w:type="dxa"/>
          </w:tcPr>
          <w:p w14:paraId="48B17175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6970" w:type="dxa"/>
          </w:tcPr>
          <w:p w14:paraId="5A5A5EB5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Здоровое питание. Употребление </w:t>
            </w:r>
            <w:r w:rsidRPr="00DA49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инфинитива с модальными словами «кирәк» / «кирәкми», «ярый» / «ярамый»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14:paraId="57F0315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34A21D3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A489B4E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E7AD99F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81238D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29FBA43F" w14:textId="2F36E594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42182B55" w14:textId="77777777" w:rsidTr="00EC524D">
        <w:tc>
          <w:tcPr>
            <w:tcW w:w="651" w:type="dxa"/>
          </w:tcPr>
          <w:p w14:paraId="581F82B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970" w:type="dxa"/>
          </w:tcPr>
          <w:p w14:paraId="4BE5C3A6" w14:textId="77777777" w:rsidR="00EC524D" w:rsidRPr="00DA49F4" w:rsidRDefault="00EC524D" w:rsidP="005D3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Развитие речи «В кафе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Правила этикета</w:t>
            </w: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14:paraId="488FA11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49244E9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0E6EEA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65DB48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15DBFDA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3E2E280" w14:textId="4558F938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EC524D" w:rsidRPr="00DA49F4" w14:paraId="40FC7CE1" w14:textId="77777777" w:rsidTr="00EC524D">
        <w:tc>
          <w:tcPr>
            <w:tcW w:w="651" w:type="dxa"/>
          </w:tcPr>
          <w:p w14:paraId="344325C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6970" w:type="dxa"/>
          </w:tcPr>
          <w:p w14:paraId="0F0C6111" w14:textId="77777777" w:rsidR="00EC524D" w:rsidRPr="00DA49F4" w:rsidRDefault="00EC524D" w:rsidP="00852A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лексико –грамматического материала по </w:t>
            </w:r>
            <w:r w:rsidRPr="00B102CC">
              <w:rPr>
                <w:rFonts w:ascii="Times New Roman" w:hAnsi="Times New Roman" w:cs="Times New Roman"/>
                <w:sz w:val="24"/>
                <w:szCs w:val="24"/>
              </w:rPr>
              <w:t>теме «Мир моих увлечений»</w:t>
            </w:r>
          </w:p>
        </w:tc>
        <w:tc>
          <w:tcPr>
            <w:tcW w:w="992" w:type="dxa"/>
          </w:tcPr>
          <w:p w14:paraId="68F477A1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59E4D02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4FD005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19022547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E774F09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25CE652" w14:textId="0D7D6423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EC524D" w:rsidRPr="00DA49F4" w14:paraId="5218DAB8" w14:textId="77777777" w:rsidTr="00EC524D">
        <w:trPr>
          <w:trHeight w:val="578"/>
        </w:trPr>
        <w:tc>
          <w:tcPr>
            <w:tcW w:w="651" w:type="dxa"/>
          </w:tcPr>
          <w:p w14:paraId="314F9A36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6970" w:type="dxa"/>
          </w:tcPr>
          <w:p w14:paraId="55DBC542" w14:textId="77777777" w:rsidR="00EC524D" w:rsidRPr="00DA49F4" w:rsidRDefault="00EC524D" w:rsidP="00320B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лексико –грамматического материала по теме </w:t>
            </w:r>
            <w:r w:rsidRPr="00B102CC">
              <w:rPr>
                <w:rFonts w:ascii="Times New Roman" w:hAnsi="Times New Roman" w:cs="Times New Roman"/>
                <w:sz w:val="24"/>
                <w:szCs w:val="24"/>
              </w:rPr>
              <w:t>«Мир моих увлечений»</w:t>
            </w:r>
          </w:p>
        </w:tc>
        <w:tc>
          <w:tcPr>
            <w:tcW w:w="992" w:type="dxa"/>
          </w:tcPr>
          <w:p w14:paraId="6B2B654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7AD9D2CC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178D353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34FCA54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A13190B" w14:textId="77777777" w:rsidR="00EC524D" w:rsidRPr="00DA49F4" w:rsidRDefault="00EC524D" w:rsidP="00852A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711D4AE" w14:textId="2ECA8312" w:rsidR="00EC524D" w:rsidRPr="00DA49F4" w:rsidRDefault="00EC524D" w:rsidP="00320B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</w:tbl>
    <w:p w14:paraId="1E8BB7F0" w14:textId="2F795886" w:rsidR="008C1D04" w:rsidRDefault="008C1D04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45D1FD" w14:textId="55A80C7E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F4196A" w14:textId="717FB09A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A6ED85" w14:textId="00F2DE9D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52D19B" w14:textId="043FCD01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A845FD" w14:textId="3891C5D6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5F6727" w14:textId="260516CA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481222" w14:textId="63EC7884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D85BD0" w14:textId="6446F7B4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9996A1" w14:textId="4C3447A0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AC9441" w14:textId="53C02DE5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AD9172" w14:textId="33B1816E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BF2996" w14:textId="2FAB240E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92E847" w14:textId="45E5D8AA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B5C8AD" w14:textId="61E0634C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4E3B44" w14:textId="6C4485AE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C9464B" w14:textId="139A7C3F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9D3DED" w14:textId="335D7A0D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200D1B" w14:textId="7CA38A1D" w:rsidR="006764FF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4CC2A3" w14:textId="544B826F" w:rsidR="006764FF" w:rsidRDefault="006764FF" w:rsidP="0034084F">
      <w:pPr>
        <w:rPr>
          <w:rFonts w:ascii="Times New Roman" w:hAnsi="Times New Roman" w:cs="Times New Roman"/>
          <w:b/>
          <w:sz w:val="24"/>
          <w:szCs w:val="24"/>
        </w:rPr>
      </w:pPr>
    </w:p>
    <w:p w14:paraId="02F0DFD3" w14:textId="77777777" w:rsidR="006764FF" w:rsidRPr="006764FF" w:rsidRDefault="006764FF" w:rsidP="006764FF">
      <w:pPr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764FF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>Эш программасының корректировкасы</w:t>
      </w:r>
    </w:p>
    <w:tbl>
      <w:tblPr>
        <w:tblpPr w:leftFromText="180" w:rightFromText="180" w:bottomFromText="160" w:vertAnchor="text" w:tblpY="1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387"/>
        <w:gridCol w:w="1984"/>
        <w:gridCol w:w="4253"/>
        <w:gridCol w:w="1843"/>
      </w:tblGrid>
      <w:tr w:rsidR="006764FF" w:rsidRPr="006764FF" w14:paraId="2B792DA1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75307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16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  <w:r w:rsidRPr="006764FF"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92849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16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</w:pPr>
            <w:r w:rsidRPr="006764FF"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  <w:t>Б</w:t>
            </w:r>
            <w:r w:rsidRPr="006764FF"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  <w:t>үлек/теманың исеме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B42EC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16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</w:pPr>
            <w:r w:rsidRPr="006764FF"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  <w:t>План буенча үткәрелү вакыты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33FB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16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</w:pPr>
            <w:r w:rsidRPr="006764FF"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  <w:t>Корректировканың сәбәбе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0EDA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16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</w:pPr>
            <w:r w:rsidRPr="006764FF"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  <w:t>Факт буенча үткәрелү вакыты</w:t>
            </w:r>
          </w:p>
        </w:tc>
      </w:tr>
      <w:tr w:rsidR="006764FF" w:rsidRPr="006764FF" w14:paraId="0671A1AB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841C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0ED74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2336A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2CC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245EE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579A0640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3C74E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1DF4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FFF8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BFD7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6D8DA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2CE5E6F0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A42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D7E3C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0917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A9CD6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FA69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12B36FFE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4C0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5421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44423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6FB3C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104D6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6DE47BC7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C2C7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32FEC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1DEA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28827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25F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1323801B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D80D1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3D82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70363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9DCE9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C9881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15B8C430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4D38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D4D23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511DA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AC5B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0D2E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1B260952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B231A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E8918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E1FE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9E37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909B4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33C0F745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5AD8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9D1F5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7467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6697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B53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21B5633F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AF38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E27C3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83EE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10BD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F0EB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51C0F422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D21A8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10597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070B6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0BD85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39B7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3291164C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2A194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93D1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C85E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8D11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B57B8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7431D8B3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11D2E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930B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E0558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FC1E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FB3D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765F03BA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33653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7EC31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C5B4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632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EBEE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2134B31A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E5EA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718D9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12AA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13A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0C6BA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49C183B0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7A4A3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40A4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685C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257E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41C61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550C29B8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5D799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CC83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9082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B49F1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060BE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4444FCFC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69BC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A2EB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FA92E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1D1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B7504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5169E57C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A23E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0B615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F095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B83B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98397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2D368780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B7A3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2D025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CC7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B035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ADBF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</w:tbl>
    <w:p w14:paraId="1FF90674" w14:textId="77777777" w:rsidR="006764FF" w:rsidRPr="006764FF" w:rsidRDefault="006764FF" w:rsidP="006764FF">
      <w:pPr>
        <w:rPr>
          <w:rFonts w:ascii="Times New Roman" w:hAnsi="Times New Roman" w:cs="Times New Roman"/>
          <w:sz w:val="24"/>
          <w:szCs w:val="24"/>
          <w:lang w:val="tt-RU"/>
        </w:rPr>
      </w:pPr>
    </w:p>
    <w:p w14:paraId="74C964A5" w14:textId="683F1460" w:rsidR="00B14EDD" w:rsidRPr="00DA49F4" w:rsidRDefault="00B14EDD" w:rsidP="0069547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B14EDD" w:rsidRPr="00DA49F4" w:rsidSect="003A1E50">
      <w:footerReference w:type="default" r:id="rId13"/>
      <w:pgSz w:w="16838" w:h="11906" w:orient="landscape"/>
      <w:pgMar w:top="1134" w:right="678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3D75F8" w14:textId="77777777" w:rsidR="009309E3" w:rsidRDefault="009309E3" w:rsidP="003A1E50">
      <w:pPr>
        <w:spacing w:after="0" w:line="240" w:lineRule="auto"/>
      </w:pPr>
      <w:r>
        <w:separator/>
      </w:r>
    </w:p>
  </w:endnote>
  <w:endnote w:type="continuationSeparator" w:id="0">
    <w:p w14:paraId="751F1A1D" w14:textId="77777777" w:rsidR="009309E3" w:rsidRDefault="009309E3" w:rsidP="003A1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nion Pro SmBd Cyr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inion Pro SmB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5129926"/>
      <w:docPartObj>
        <w:docPartGallery w:val="Page Numbers (Bottom of Page)"/>
        <w:docPartUnique/>
      </w:docPartObj>
    </w:sdtPr>
    <w:sdtEndPr/>
    <w:sdtContent>
      <w:p w14:paraId="4B15E15A" w14:textId="26CD72E4" w:rsidR="008133F5" w:rsidRDefault="008133F5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1658">
          <w:rPr>
            <w:noProof/>
          </w:rPr>
          <w:t>2</w:t>
        </w:r>
        <w:r>
          <w:fldChar w:fldCharType="end"/>
        </w:r>
      </w:p>
    </w:sdtContent>
  </w:sdt>
  <w:p w14:paraId="41BC6A23" w14:textId="77777777" w:rsidR="008133F5" w:rsidRDefault="008133F5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ABDD9A" w14:textId="77777777" w:rsidR="009309E3" w:rsidRDefault="009309E3" w:rsidP="003A1E50">
      <w:pPr>
        <w:spacing w:after="0" w:line="240" w:lineRule="auto"/>
      </w:pPr>
      <w:r>
        <w:separator/>
      </w:r>
    </w:p>
  </w:footnote>
  <w:footnote w:type="continuationSeparator" w:id="0">
    <w:p w14:paraId="424B7A00" w14:textId="77777777" w:rsidR="009309E3" w:rsidRDefault="009309E3" w:rsidP="003A1E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B32CA"/>
    <w:multiLevelType w:val="multilevel"/>
    <w:tmpl w:val="5BF8B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D749B"/>
    <w:multiLevelType w:val="multilevel"/>
    <w:tmpl w:val="445E4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427A72"/>
    <w:multiLevelType w:val="multilevel"/>
    <w:tmpl w:val="4EB01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9B758C"/>
    <w:multiLevelType w:val="multilevel"/>
    <w:tmpl w:val="99B89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EF47A4"/>
    <w:multiLevelType w:val="multilevel"/>
    <w:tmpl w:val="68B0A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491E0D"/>
    <w:multiLevelType w:val="multilevel"/>
    <w:tmpl w:val="2A602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8B0624"/>
    <w:multiLevelType w:val="multilevel"/>
    <w:tmpl w:val="7BA4D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F36D1B"/>
    <w:multiLevelType w:val="hybridMultilevel"/>
    <w:tmpl w:val="4AD88D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2D2736"/>
    <w:multiLevelType w:val="multilevel"/>
    <w:tmpl w:val="D772E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B879DF"/>
    <w:multiLevelType w:val="multilevel"/>
    <w:tmpl w:val="55B43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8C0DDE"/>
    <w:multiLevelType w:val="multilevel"/>
    <w:tmpl w:val="4D703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F52413E"/>
    <w:multiLevelType w:val="multilevel"/>
    <w:tmpl w:val="71FC2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E76E09"/>
    <w:multiLevelType w:val="multilevel"/>
    <w:tmpl w:val="182A6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4C2221"/>
    <w:multiLevelType w:val="hybridMultilevel"/>
    <w:tmpl w:val="B71413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61941F1"/>
    <w:multiLevelType w:val="multilevel"/>
    <w:tmpl w:val="177E8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97C3366"/>
    <w:multiLevelType w:val="multilevel"/>
    <w:tmpl w:val="0420A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46293C"/>
    <w:multiLevelType w:val="multilevel"/>
    <w:tmpl w:val="1C925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0C93B6E"/>
    <w:multiLevelType w:val="multilevel"/>
    <w:tmpl w:val="745EB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1C16A0A"/>
    <w:multiLevelType w:val="multilevel"/>
    <w:tmpl w:val="8AA09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2936BFD"/>
    <w:multiLevelType w:val="multilevel"/>
    <w:tmpl w:val="266A3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535012A"/>
    <w:multiLevelType w:val="multilevel"/>
    <w:tmpl w:val="AEFEF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7393CA9"/>
    <w:multiLevelType w:val="multilevel"/>
    <w:tmpl w:val="DC705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7BF53FF"/>
    <w:multiLevelType w:val="multilevel"/>
    <w:tmpl w:val="65841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BEF724C"/>
    <w:multiLevelType w:val="multilevel"/>
    <w:tmpl w:val="5060E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5E4BFE"/>
    <w:multiLevelType w:val="multilevel"/>
    <w:tmpl w:val="16E48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48E3A0C"/>
    <w:multiLevelType w:val="multilevel"/>
    <w:tmpl w:val="3CC22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6043797"/>
    <w:multiLevelType w:val="multilevel"/>
    <w:tmpl w:val="C4BCE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6752B1A"/>
    <w:multiLevelType w:val="multilevel"/>
    <w:tmpl w:val="670E1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9770C7"/>
    <w:multiLevelType w:val="multilevel"/>
    <w:tmpl w:val="C43A9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4A159D"/>
    <w:multiLevelType w:val="multilevel"/>
    <w:tmpl w:val="B10A3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FC75D32"/>
    <w:multiLevelType w:val="multilevel"/>
    <w:tmpl w:val="1AF6B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47C6E25"/>
    <w:multiLevelType w:val="multilevel"/>
    <w:tmpl w:val="AE488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63E4750"/>
    <w:multiLevelType w:val="multilevel"/>
    <w:tmpl w:val="1638A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665222B"/>
    <w:multiLevelType w:val="multilevel"/>
    <w:tmpl w:val="FEF6E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9973762"/>
    <w:multiLevelType w:val="multilevel"/>
    <w:tmpl w:val="F4724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1084305"/>
    <w:multiLevelType w:val="multilevel"/>
    <w:tmpl w:val="AD8E9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1C466B6"/>
    <w:multiLevelType w:val="hybridMultilevel"/>
    <w:tmpl w:val="FCD86F9E"/>
    <w:lvl w:ilvl="0" w:tplc="F66E9C9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411EDF"/>
    <w:multiLevelType w:val="multilevel"/>
    <w:tmpl w:val="13F60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3B27D24"/>
    <w:multiLevelType w:val="multilevel"/>
    <w:tmpl w:val="295AD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43A61D9"/>
    <w:multiLevelType w:val="hybridMultilevel"/>
    <w:tmpl w:val="396C67F6"/>
    <w:lvl w:ilvl="0" w:tplc="B862102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1A45FB"/>
    <w:multiLevelType w:val="multilevel"/>
    <w:tmpl w:val="CCDA5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9A6579B"/>
    <w:multiLevelType w:val="multilevel"/>
    <w:tmpl w:val="19788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AB14C67"/>
    <w:multiLevelType w:val="multilevel"/>
    <w:tmpl w:val="A3ECF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FCF1A83"/>
    <w:multiLevelType w:val="multilevel"/>
    <w:tmpl w:val="A94E8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150641F"/>
    <w:multiLevelType w:val="multilevel"/>
    <w:tmpl w:val="9EFED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2FF6A8A"/>
    <w:multiLevelType w:val="multilevel"/>
    <w:tmpl w:val="F2A2D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42C14A3"/>
    <w:multiLevelType w:val="multilevel"/>
    <w:tmpl w:val="A9083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5737D99"/>
    <w:multiLevelType w:val="multilevel"/>
    <w:tmpl w:val="4B80F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75F526F"/>
    <w:multiLevelType w:val="multilevel"/>
    <w:tmpl w:val="6E7C1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BD332C5"/>
    <w:multiLevelType w:val="multilevel"/>
    <w:tmpl w:val="D304C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DBA0AFB"/>
    <w:multiLevelType w:val="multilevel"/>
    <w:tmpl w:val="C90A3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E5C5A90"/>
    <w:multiLevelType w:val="multilevel"/>
    <w:tmpl w:val="FA96D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E740B9A"/>
    <w:multiLevelType w:val="multilevel"/>
    <w:tmpl w:val="ACE09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19"/>
  </w:num>
  <w:num w:numId="3">
    <w:abstractNumId w:val="22"/>
  </w:num>
  <w:num w:numId="4">
    <w:abstractNumId w:val="9"/>
  </w:num>
  <w:num w:numId="5">
    <w:abstractNumId w:val="43"/>
  </w:num>
  <w:num w:numId="6">
    <w:abstractNumId w:val="46"/>
  </w:num>
  <w:num w:numId="7">
    <w:abstractNumId w:val="50"/>
  </w:num>
  <w:num w:numId="8">
    <w:abstractNumId w:val="14"/>
  </w:num>
  <w:num w:numId="9">
    <w:abstractNumId w:val="48"/>
  </w:num>
  <w:num w:numId="10">
    <w:abstractNumId w:val="29"/>
  </w:num>
  <w:num w:numId="11">
    <w:abstractNumId w:val="10"/>
  </w:num>
  <w:num w:numId="12">
    <w:abstractNumId w:val="49"/>
  </w:num>
  <w:num w:numId="13">
    <w:abstractNumId w:val="6"/>
  </w:num>
  <w:num w:numId="14">
    <w:abstractNumId w:val="35"/>
  </w:num>
  <w:num w:numId="15">
    <w:abstractNumId w:val="28"/>
  </w:num>
  <w:num w:numId="16">
    <w:abstractNumId w:val="18"/>
  </w:num>
  <w:num w:numId="17">
    <w:abstractNumId w:val="20"/>
  </w:num>
  <w:num w:numId="18">
    <w:abstractNumId w:val="8"/>
  </w:num>
  <w:num w:numId="19">
    <w:abstractNumId w:val="38"/>
  </w:num>
  <w:num w:numId="20">
    <w:abstractNumId w:val="47"/>
  </w:num>
  <w:num w:numId="21">
    <w:abstractNumId w:val="5"/>
  </w:num>
  <w:num w:numId="22">
    <w:abstractNumId w:val="31"/>
  </w:num>
  <w:num w:numId="23">
    <w:abstractNumId w:val="11"/>
  </w:num>
  <w:num w:numId="24">
    <w:abstractNumId w:val="15"/>
  </w:num>
  <w:num w:numId="25">
    <w:abstractNumId w:val="32"/>
  </w:num>
  <w:num w:numId="26">
    <w:abstractNumId w:val="1"/>
  </w:num>
  <w:num w:numId="27">
    <w:abstractNumId w:val="52"/>
  </w:num>
  <w:num w:numId="28">
    <w:abstractNumId w:val="34"/>
  </w:num>
  <w:num w:numId="29">
    <w:abstractNumId w:val="23"/>
  </w:num>
  <w:num w:numId="30">
    <w:abstractNumId w:val="42"/>
  </w:num>
  <w:num w:numId="31">
    <w:abstractNumId w:val="12"/>
  </w:num>
  <w:num w:numId="32">
    <w:abstractNumId w:val="41"/>
  </w:num>
  <w:num w:numId="33">
    <w:abstractNumId w:val="30"/>
  </w:num>
  <w:num w:numId="34">
    <w:abstractNumId w:val="21"/>
  </w:num>
  <w:num w:numId="35">
    <w:abstractNumId w:val="3"/>
  </w:num>
  <w:num w:numId="36">
    <w:abstractNumId w:val="45"/>
  </w:num>
  <w:num w:numId="37">
    <w:abstractNumId w:val="24"/>
  </w:num>
  <w:num w:numId="38">
    <w:abstractNumId w:val="44"/>
  </w:num>
  <w:num w:numId="39">
    <w:abstractNumId w:val="27"/>
  </w:num>
  <w:num w:numId="40">
    <w:abstractNumId w:val="0"/>
  </w:num>
  <w:num w:numId="41">
    <w:abstractNumId w:val="4"/>
  </w:num>
  <w:num w:numId="42">
    <w:abstractNumId w:val="16"/>
  </w:num>
  <w:num w:numId="43">
    <w:abstractNumId w:val="33"/>
  </w:num>
  <w:num w:numId="44">
    <w:abstractNumId w:val="37"/>
  </w:num>
  <w:num w:numId="45">
    <w:abstractNumId w:val="40"/>
  </w:num>
  <w:num w:numId="46">
    <w:abstractNumId w:val="25"/>
  </w:num>
  <w:num w:numId="47">
    <w:abstractNumId w:val="51"/>
  </w:num>
  <w:num w:numId="48">
    <w:abstractNumId w:val="17"/>
  </w:num>
  <w:num w:numId="49">
    <w:abstractNumId w:val="2"/>
  </w:num>
  <w:num w:numId="50">
    <w:abstractNumId w:val="39"/>
  </w:num>
  <w:num w:numId="51">
    <w:abstractNumId w:val="13"/>
  </w:num>
  <w:num w:numId="52">
    <w:abstractNumId w:val="36"/>
  </w:num>
  <w:num w:numId="53">
    <w:abstractNumId w:val="7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8E8"/>
    <w:rsid w:val="000305FE"/>
    <w:rsid w:val="0003080B"/>
    <w:rsid w:val="000456D5"/>
    <w:rsid w:val="00066DD5"/>
    <w:rsid w:val="000720AE"/>
    <w:rsid w:val="000941F0"/>
    <w:rsid w:val="000C44C2"/>
    <w:rsid w:val="000C5916"/>
    <w:rsid w:val="000C6B0C"/>
    <w:rsid w:val="00107DA2"/>
    <w:rsid w:val="00146648"/>
    <w:rsid w:val="001479C1"/>
    <w:rsid w:val="00147FD4"/>
    <w:rsid w:val="001662A0"/>
    <w:rsid w:val="001779D6"/>
    <w:rsid w:val="001C4B5D"/>
    <w:rsid w:val="001D46FE"/>
    <w:rsid w:val="001E0596"/>
    <w:rsid w:val="001E24A1"/>
    <w:rsid w:val="001F40C2"/>
    <w:rsid w:val="00250942"/>
    <w:rsid w:val="0026550C"/>
    <w:rsid w:val="0026642F"/>
    <w:rsid w:val="00280F13"/>
    <w:rsid w:val="00291BD0"/>
    <w:rsid w:val="002E7AE4"/>
    <w:rsid w:val="00320BDF"/>
    <w:rsid w:val="0034084F"/>
    <w:rsid w:val="00347216"/>
    <w:rsid w:val="0036249F"/>
    <w:rsid w:val="00384C36"/>
    <w:rsid w:val="00385363"/>
    <w:rsid w:val="0038604A"/>
    <w:rsid w:val="003A0142"/>
    <w:rsid w:val="003A1E50"/>
    <w:rsid w:val="003A1FBD"/>
    <w:rsid w:val="003A5984"/>
    <w:rsid w:val="003A5DF2"/>
    <w:rsid w:val="003A745E"/>
    <w:rsid w:val="003C4D78"/>
    <w:rsid w:val="003D2443"/>
    <w:rsid w:val="00410C11"/>
    <w:rsid w:val="00481658"/>
    <w:rsid w:val="004925F0"/>
    <w:rsid w:val="004B6552"/>
    <w:rsid w:val="004C0D76"/>
    <w:rsid w:val="004E50EA"/>
    <w:rsid w:val="004F14B0"/>
    <w:rsid w:val="005037A8"/>
    <w:rsid w:val="00544E09"/>
    <w:rsid w:val="0056664C"/>
    <w:rsid w:val="005D0284"/>
    <w:rsid w:val="005D397D"/>
    <w:rsid w:val="00600556"/>
    <w:rsid w:val="006025E8"/>
    <w:rsid w:val="00603AD2"/>
    <w:rsid w:val="006251BA"/>
    <w:rsid w:val="0065745F"/>
    <w:rsid w:val="00672853"/>
    <w:rsid w:val="006764FF"/>
    <w:rsid w:val="00686424"/>
    <w:rsid w:val="00695476"/>
    <w:rsid w:val="00695DF8"/>
    <w:rsid w:val="006C2D59"/>
    <w:rsid w:val="006C3A5F"/>
    <w:rsid w:val="006D19C2"/>
    <w:rsid w:val="007000D3"/>
    <w:rsid w:val="00731533"/>
    <w:rsid w:val="007B5B04"/>
    <w:rsid w:val="007C1D3F"/>
    <w:rsid w:val="007D18E8"/>
    <w:rsid w:val="00812E13"/>
    <w:rsid w:val="008133F5"/>
    <w:rsid w:val="008301A0"/>
    <w:rsid w:val="008354FE"/>
    <w:rsid w:val="00852A6B"/>
    <w:rsid w:val="008965BC"/>
    <w:rsid w:val="00896D30"/>
    <w:rsid w:val="008A2378"/>
    <w:rsid w:val="008C1D04"/>
    <w:rsid w:val="008C2ED6"/>
    <w:rsid w:val="00910900"/>
    <w:rsid w:val="009309E3"/>
    <w:rsid w:val="00952D47"/>
    <w:rsid w:val="009545CC"/>
    <w:rsid w:val="00967E33"/>
    <w:rsid w:val="00970624"/>
    <w:rsid w:val="0097198A"/>
    <w:rsid w:val="009918D2"/>
    <w:rsid w:val="009B4564"/>
    <w:rsid w:val="009D50DB"/>
    <w:rsid w:val="00A065B1"/>
    <w:rsid w:val="00A21334"/>
    <w:rsid w:val="00A2219F"/>
    <w:rsid w:val="00A72709"/>
    <w:rsid w:val="00A7663C"/>
    <w:rsid w:val="00AB1BC9"/>
    <w:rsid w:val="00AC4254"/>
    <w:rsid w:val="00AE0A35"/>
    <w:rsid w:val="00AF3CF3"/>
    <w:rsid w:val="00B102CC"/>
    <w:rsid w:val="00B126AD"/>
    <w:rsid w:val="00B12F8C"/>
    <w:rsid w:val="00B14EDD"/>
    <w:rsid w:val="00B25751"/>
    <w:rsid w:val="00B458E5"/>
    <w:rsid w:val="00B55053"/>
    <w:rsid w:val="00BC494A"/>
    <w:rsid w:val="00C433FC"/>
    <w:rsid w:val="00C55A40"/>
    <w:rsid w:val="00C93FF4"/>
    <w:rsid w:val="00CB4D26"/>
    <w:rsid w:val="00CC480A"/>
    <w:rsid w:val="00D40B69"/>
    <w:rsid w:val="00D44CE3"/>
    <w:rsid w:val="00D73B49"/>
    <w:rsid w:val="00DA49F4"/>
    <w:rsid w:val="00E02A13"/>
    <w:rsid w:val="00E76D95"/>
    <w:rsid w:val="00EA1E7F"/>
    <w:rsid w:val="00EA2104"/>
    <w:rsid w:val="00EA6AAC"/>
    <w:rsid w:val="00EC524D"/>
    <w:rsid w:val="00ED4A3B"/>
    <w:rsid w:val="00F024AD"/>
    <w:rsid w:val="00F02636"/>
    <w:rsid w:val="00F05BA6"/>
    <w:rsid w:val="00F05E85"/>
    <w:rsid w:val="00F13428"/>
    <w:rsid w:val="00F46116"/>
    <w:rsid w:val="00F72DE1"/>
    <w:rsid w:val="00F751F4"/>
    <w:rsid w:val="00F845FD"/>
    <w:rsid w:val="00FE3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BC71C"/>
  <w15:docId w15:val="{84E79BED-45EF-437B-A7BE-893B6A512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D04"/>
  </w:style>
  <w:style w:type="paragraph" w:styleId="1">
    <w:name w:val="heading 1"/>
    <w:basedOn w:val="a"/>
    <w:link w:val="10"/>
    <w:uiPriority w:val="9"/>
    <w:qFormat/>
    <w:rsid w:val="006C3A5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C3A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6C3A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3A5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C3A5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C3A5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C3A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C3A5F"/>
    <w:rPr>
      <w:b/>
      <w:bCs/>
    </w:rPr>
  </w:style>
  <w:style w:type="character" w:customStyle="1" w:styleId="widgetinline">
    <w:name w:val="_widgetinline"/>
    <w:basedOn w:val="a0"/>
    <w:rsid w:val="006C3A5F"/>
  </w:style>
  <w:style w:type="table" w:styleId="a5">
    <w:name w:val="Table Grid"/>
    <w:basedOn w:val="a1"/>
    <w:uiPriority w:val="59"/>
    <w:rsid w:val="008C1D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97198A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8301A0"/>
    <w:pPr>
      <w:spacing w:after="4" w:line="252" w:lineRule="auto"/>
      <w:ind w:left="720" w:hanging="237"/>
      <w:contextualSpacing/>
      <w:jc w:val="both"/>
    </w:pPr>
    <w:rPr>
      <w:rFonts w:ascii="Times New Roman" w:eastAsia="Times New Roman" w:hAnsi="Times New Roman" w:cs="Times New Roman"/>
      <w:color w:val="231F20"/>
      <w:sz w:val="20"/>
      <w:lang w:eastAsia="ru-RU"/>
    </w:rPr>
  </w:style>
  <w:style w:type="character" w:styleId="a8">
    <w:name w:val="Hyperlink"/>
    <w:basedOn w:val="a0"/>
    <w:uiPriority w:val="99"/>
    <w:unhideWhenUsed/>
    <w:rsid w:val="008301A0"/>
    <w:rPr>
      <w:color w:val="0000FF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3A1E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A1E50"/>
  </w:style>
  <w:style w:type="paragraph" w:styleId="ab">
    <w:name w:val="footer"/>
    <w:basedOn w:val="a"/>
    <w:link w:val="ac"/>
    <w:uiPriority w:val="99"/>
    <w:unhideWhenUsed/>
    <w:rsid w:val="003A1E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A1E50"/>
  </w:style>
  <w:style w:type="paragraph" w:styleId="ad">
    <w:name w:val="Balloon Text"/>
    <w:basedOn w:val="a"/>
    <w:link w:val="ae"/>
    <w:uiPriority w:val="99"/>
    <w:semiHidden/>
    <w:unhideWhenUsed/>
    <w:rsid w:val="00F134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F134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0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9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2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1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836520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73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01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29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22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7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43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50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40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42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2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41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85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13663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6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51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7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5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14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7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74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34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0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32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18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19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17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0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9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75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7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53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7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57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12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8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74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81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14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55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09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60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93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3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7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67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6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15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8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7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1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7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74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44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4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86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2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24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81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06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02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35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52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3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07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04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79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5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84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4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24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75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9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73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53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04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27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3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38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8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96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643792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9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02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0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73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7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84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03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7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8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39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9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23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9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80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54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9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27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04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22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9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20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68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42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60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0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1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67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10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23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90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50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10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30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19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6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60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6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9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30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86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07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3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76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71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00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64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68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90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00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85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38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30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01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79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29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79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1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15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87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1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7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67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6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57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83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93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45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61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0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96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6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59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60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09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8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82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51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17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26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69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78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1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80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88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39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86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55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2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8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71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17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6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95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30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22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94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2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8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0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22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33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35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65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47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1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9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00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63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8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10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00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0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5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4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0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92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6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15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64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91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34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46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26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34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2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58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90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71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0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8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00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52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78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64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78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64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53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67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77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11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95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42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47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63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66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15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51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75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40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89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42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8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25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78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24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3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47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5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3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66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82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79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03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61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78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0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41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86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39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88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18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2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17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05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1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74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7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8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670572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40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34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ganiev.org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tatarschool.ru/" TargetMode="External"/><Relationship Id="rId12" Type="http://schemas.openxmlformats.org/officeDocument/2006/relationships/hyperlink" Target="http://giylem.tata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belem.ru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mon.tatarstan.ru/kopil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natele.ef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12</Pages>
  <Words>2292</Words>
  <Characters>13070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121</cp:revision>
  <cp:lastPrinted>2022-09-21T12:11:00Z</cp:lastPrinted>
  <dcterms:created xsi:type="dcterms:W3CDTF">2022-08-31T12:09:00Z</dcterms:created>
  <dcterms:modified xsi:type="dcterms:W3CDTF">2023-10-09T12:27:00Z</dcterms:modified>
</cp:coreProperties>
</file>